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8F" w:rsidRDefault="003B038F" w:rsidP="00CC52DD">
      <w:pPr>
        <w:pStyle w:val="a3"/>
        <w:shd w:val="clear" w:color="auto" w:fill="FFFFFF"/>
        <w:spacing w:before="0" w:after="360"/>
        <w:rPr>
          <w:color w:val="262626"/>
        </w:rPr>
      </w:pPr>
    </w:p>
    <w:p w:rsidR="009E3257" w:rsidRPr="00AE2C73" w:rsidRDefault="009E3257" w:rsidP="00CC52DD">
      <w:pPr>
        <w:pStyle w:val="a3"/>
        <w:shd w:val="clear" w:color="auto" w:fill="FFFFFF"/>
        <w:spacing w:before="0" w:after="360"/>
        <w:rPr>
          <w:rFonts w:ascii="Arial" w:hAnsi="Arial" w:cs="Arial"/>
          <w:b/>
          <w:bCs/>
          <w:color w:val="000000"/>
        </w:rPr>
      </w:pPr>
      <w:r w:rsidRPr="00AE2C73">
        <w:rPr>
          <w:rFonts w:ascii="Arial" w:hAnsi="Arial" w:cs="Arial"/>
          <w:color w:val="262626"/>
        </w:rPr>
        <w:t xml:space="preserve">Сценарий последнего звонка «  </w:t>
      </w:r>
      <w:r w:rsidR="002A4D4E" w:rsidRPr="00AE2C73">
        <w:rPr>
          <w:rFonts w:ascii="Arial" w:hAnsi="Arial" w:cs="Arial"/>
          <w:color w:val="262626"/>
        </w:rPr>
        <w:t xml:space="preserve">Мы все учились понемногу…» </w:t>
      </w:r>
      <w:r w:rsidRPr="00AE2C73">
        <w:rPr>
          <w:rFonts w:ascii="Arial" w:hAnsi="Arial" w:cs="Arial"/>
          <w:color w:val="262626"/>
        </w:rPr>
        <w:t xml:space="preserve"> 2022года</w:t>
      </w:r>
    </w:p>
    <w:p w:rsidR="009E3257" w:rsidRPr="00AE2C73" w:rsidRDefault="0026159E" w:rsidP="009E3257">
      <w:pPr>
        <w:pStyle w:val="a3"/>
        <w:shd w:val="clear" w:color="auto" w:fill="FFFFFF"/>
        <w:rPr>
          <w:rFonts w:ascii="Arial" w:hAnsi="Arial" w:cs="Arial"/>
          <w:b/>
          <w:bCs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Фанфары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b/>
          <w:bCs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Вед 1.</w:t>
      </w:r>
      <w:r w:rsidRPr="00AE2C73">
        <w:rPr>
          <w:rStyle w:val="apple-converted-space"/>
          <w:rFonts w:ascii="Arial" w:hAnsi="Arial" w:cs="Arial"/>
          <w:color w:val="000000"/>
        </w:rPr>
        <w:t> </w:t>
      </w:r>
      <w:r w:rsidRPr="00AE2C73">
        <w:rPr>
          <w:rFonts w:ascii="Arial" w:hAnsi="Arial" w:cs="Arial"/>
          <w:color w:val="000000"/>
        </w:rPr>
        <w:t>Добрый день дорогие друзья, родители, учителя, гости! Мы рады приветствовать вас на нашем празднике! Празднике после</w:t>
      </w:r>
      <w:r w:rsidR="00DF0B2F" w:rsidRPr="00AE2C73">
        <w:rPr>
          <w:rFonts w:ascii="Arial" w:hAnsi="Arial" w:cs="Arial"/>
          <w:color w:val="000000"/>
        </w:rPr>
        <w:t>днего звонка –выпуск 2022 года!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Вед</w:t>
      </w:r>
      <w:r w:rsidR="00D3451F">
        <w:rPr>
          <w:rFonts w:ascii="Arial" w:hAnsi="Arial" w:cs="Arial"/>
          <w:b/>
          <w:bCs/>
          <w:color w:val="000000"/>
        </w:rPr>
        <w:t>.</w:t>
      </w:r>
      <w:r w:rsidRPr="00AE2C73">
        <w:rPr>
          <w:rFonts w:ascii="Arial" w:hAnsi="Arial" w:cs="Arial"/>
          <w:b/>
          <w:bCs/>
          <w:color w:val="000000"/>
        </w:rPr>
        <w:t xml:space="preserve"> 2.</w:t>
      </w:r>
      <w:r w:rsidRPr="00AE2C7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E2C73">
        <w:rPr>
          <w:rFonts w:ascii="Arial" w:hAnsi="Arial" w:cs="Arial"/>
          <w:color w:val="000000"/>
        </w:rPr>
        <w:t>Любой счастливой жизни проявленье</w:t>
      </w:r>
    </w:p>
    <w:p w:rsidR="009E3257" w:rsidRPr="00AE2C73" w:rsidRDefault="009E3257" w:rsidP="00CC52DD">
      <w:pPr>
        <w:pStyle w:val="a3"/>
        <w:shd w:val="clear" w:color="auto" w:fill="FFFFFF"/>
        <w:ind w:left="-709" w:firstLine="709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И дерзость строк, пришедших неспроста: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Всё возникало с чувства удивления,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b/>
          <w:bCs/>
          <w:color w:val="000000"/>
        </w:rPr>
      </w:pPr>
      <w:r w:rsidRPr="00AE2C73">
        <w:rPr>
          <w:rFonts w:ascii="Arial" w:hAnsi="Arial" w:cs="Arial"/>
          <w:color w:val="000000"/>
        </w:rPr>
        <w:t>Всё начиналось с чистого листа.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Вед</w:t>
      </w:r>
      <w:r w:rsidR="00D3451F">
        <w:rPr>
          <w:rFonts w:ascii="Arial" w:hAnsi="Arial" w:cs="Arial"/>
          <w:b/>
          <w:bCs/>
          <w:color w:val="000000"/>
        </w:rPr>
        <w:t>.</w:t>
      </w:r>
      <w:r w:rsidRPr="00AE2C73">
        <w:rPr>
          <w:rFonts w:ascii="Arial" w:hAnsi="Arial" w:cs="Arial"/>
          <w:b/>
          <w:bCs/>
          <w:color w:val="000000"/>
        </w:rPr>
        <w:t xml:space="preserve"> 1.</w:t>
      </w:r>
      <w:r w:rsidRPr="00AE2C73">
        <w:rPr>
          <w:rStyle w:val="apple-converted-space"/>
          <w:rFonts w:ascii="Arial" w:hAnsi="Arial" w:cs="Arial"/>
          <w:color w:val="000000"/>
        </w:rPr>
        <w:t> </w:t>
      </w:r>
      <w:r w:rsidRPr="00AE2C73">
        <w:rPr>
          <w:rFonts w:ascii="Arial" w:hAnsi="Arial" w:cs="Arial"/>
          <w:color w:val="000000"/>
        </w:rPr>
        <w:t>Стремление постичь предметов свойства,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Найти им надлежащие места -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Всё предварялось жаром беспокойства,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b/>
          <w:bCs/>
          <w:color w:val="000000"/>
        </w:rPr>
      </w:pPr>
      <w:r w:rsidRPr="00AE2C73">
        <w:rPr>
          <w:rFonts w:ascii="Arial" w:hAnsi="Arial" w:cs="Arial"/>
          <w:color w:val="000000"/>
        </w:rPr>
        <w:t>Всё начиналось с чистого листа</w:t>
      </w:r>
      <w:r w:rsidR="004530E0" w:rsidRPr="00AE2C73">
        <w:rPr>
          <w:rFonts w:ascii="Arial" w:hAnsi="Arial" w:cs="Arial"/>
          <w:color w:val="000000"/>
        </w:rPr>
        <w:t>.</w:t>
      </w:r>
    </w:p>
    <w:p w:rsidR="009E3257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Вед</w:t>
      </w:r>
      <w:r w:rsidR="00D3451F">
        <w:rPr>
          <w:rFonts w:ascii="Arial" w:hAnsi="Arial" w:cs="Arial"/>
          <w:b/>
          <w:bCs/>
          <w:color w:val="000000"/>
        </w:rPr>
        <w:t>.</w:t>
      </w:r>
      <w:r w:rsidRPr="00AE2C73">
        <w:rPr>
          <w:rFonts w:ascii="Arial" w:hAnsi="Arial" w:cs="Arial"/>
          <w:b/>
          <w:bCs/>
          <w:color w:val="000000"/>
        </w:rPr>
        <w:t xml:space="preserve"> 2.</w:t>
      </w:r>
      <w:r w:rsidRPr="00AE2C7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AE2C73">
        <w:rPr>
          <w:rFonts w:ascii="Arial" w:hAnsi="Arial" w:cs="Arial"/>
          <w:color w:val="000000"/>
        </w:rPr>
        <w:t>Если задуматься, вся школьная жизнь - огромная книга.… Да не одна, а, наверное, целая библиотека. Посудите сами: сдача экзаменов - научная фантастика; контрольная по физике - оптимистическая трагедия, классные часы - детективный сериал . … Но в этой книге не хватает основных персонажей – наши</w:t>
      </w:r>
      <w:r w:rsidR="009F63CF" w:rsidRPr="00AE2C73">
        <w:rPr>
          <w:rFonts w:ascii="Arial" w:hAnsi="Arial" w:cs="Arial"/>
          <w:color w:val="000000"/>
        </w:rPr>
        <w:t xml:space="preserve">х выпускников!!!... </w:t>
      </w:r>
    </w:p>
    <w:p w:rsidR="00393B73" w:rsidRPr="00AE2C73" w:rsidRDefault="00393B73" w:rsidP="009E3257">
      <w:pPr>
        <w:pStyle w:val="a3"/>
        <w:shd w:val="clear" w:color="auto" w:fill="FFFFFF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color w:val="000000"/>
        </w:rPr>
        <w:t>Входят выпускники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color w:val="000000"/>
        </w:rPr>
        <w:t>Вед</w:t>
      </w:r>
      <w:r w:rsidR="00D3451F">
        <w:rPr>
          <w:rFonts w:ascii="Arial" w:hAnsi="Arial" w:cs="Arial"/>
          <w:b/>
          <w:color w:val="000000"/>
        </w:rPr>
        <w:t>.</w:t>
      </w:r>
      <w:r w:rsidRPr="00AE2C73">
        <w:rPr>
          <w:rFonts w:ascii="Arial" w:hAnsi="Arial" w:cs="Arial"/>
          <w:b/>
          <w:color w:val="000000"/>
        </w:rPr>
        <w:t>1</w:t>
      </w:r>
      <w:r w:rsidR="00393B73">
        <w:rPr>
          <w:rFonts w:ascii="Arial" w:hAnsi="Arial" w:cs="Arial"/>
          <w:color w:val="000000"/>
        </w:rPr>
        <w:t>: Торжественную линейку, посвящённую празднику Последнего звонка, считать открытой.</w:t>
      </w:r>
    </w:p>
    <w:p w:rsidR="009E3257" w:rsidRPr="00AE2C73" w:rsidRDefault="00393B73" w:rsidP="009E3257">
      <w:pPr>
        <w:pStyle w:val="a3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Звучит </w:t>
      </w:r>
      <w:r w:rsidR="009E3257" w:rsidRPr="00AE2C73">
        <w:rPr>
          <w:rFonts w:ascii="Arial" w:hAnsi="Arial" w:cs="Arial"/>
          <w:color w:val="000000"/>
        </w:rPr>
        <w:t xml:space="preserve">гимн </w:t>
      </w:r>
      <w:r>
        <w:rPr>
          <w:rFonts w:ascii="Arial" w:hAnsi="Arial" w:cs="Arial"/>
          <w:color w:val="000000"/>
        </w:rPr>
        <w:t>РФ</w:t>
      </w:r>
    </w:p>
    <w:p w:rsidR="009E3257" w:rsidRPr="00AE2C73" w:rsidRDefault="009E3257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bCs/>
          <w:color w:val="000000"/>
        </w:rPr>
        <w:t>Вед.</w:t>
      </w:r>
      <w:r w:rsidR="00D3451F">
        <w:rPr>
          <w:rFonts w:ascii="Arial" w:hAnsi="Arial" w:cs="Arial"/>
          <w:b/>
          <w:bCs/>
          <w:color w:val="000000"/>
        </w:rPr>
        <w:t xml:space="preserve"> </w:t>
      </w:r>
      <w:r w:rsidRPr="00AE2C73">
        <w:rPr>
          <w:rFonts w:ascii="Arial" w:hAnsi="Arial" w:cs="Arial"/>
          <w:b/>
          <w:bCs/>
          <w:color w:val="000000"/>
        </w:rPr>
        <w:t xml:space="preserve">2: </w:t>
      </w:r>
      <w:r w:rsidRPr="00AE2C73">
        <w:rPr>
          <w:rStyle w:val="apple-converted-space"/>
          <w:rFonts w:ascii="Arial" w:hAnsi="Arial" w:cs="Arial"/>
          <w:color w:val="000000"/>
        </w:rPr>
        <w:t> </w:t>
      </w:r>
      <w:r w:rsidRPr="00AE2C73">
        <w:rPr>
          <w:rFonts w:ascii="Arial" w:hAnsi="Arial" w:cs="Arial"/>
          <w:color w:val="000000"/>
        </w:rPr>
        <w:t>Слово для оглашения решения педагогического совета о допуске учащихся 11 класса предоставляет</w:t>
      </w:r>
      <w:r w:rsidR="00E93967" w:rsidRPr="00AE2C73">
        <w:rPr>
          <w:rFonts w:ascii="Arial" w:hAnsi="Arial" w:cs="Arial"/>
          <w:color w:val="000000"/>
        </w:rPr>
        <w:t xml:space="preserve">ся директору школы  Максиму Николаевичу Шпакову </w:t>
      </w:r>
      <w:r w:rsidRPr="00AE2C73">
        <w:rPr>
          <w:rFonts w:ascii="Arial" w:hAnsi="Arial" w:cs="Arial"/>
          <w:color w:val="000000"/>
        </w:rPr>
        <w:t>(зачитывает приказ</w:t>
      </w:r>
      <w:r w:rsidR="00393B73">
        <w:rPr>
          <w:rFonts w:ascii="Arial" w:hAnsi="Arial" w:cs="Arial"/>
          <w:color w:val="000000"/>
        </w:rPr>
        <w:t>, напутственные слова</w:t>
      </w:r>
      <w:r w:rsidRPr="00AE2C73">
        <w:rPr>
          <w:rFonts w:ascii="Arial" w:hAnsi="Arial" w:cs="Arial"/>
          <w:color w:val="000000"/>
        </w:rPr>
        <w:t>)</w:t>
      </w:r>
    </w:p>
    <w:p w:rsidR="007D4955" w:rsidRPr="00AE2C73" w:rsidRDefault="007D4955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b/>
          <w:color w:val="000000"/>
        </w:rPr>
        <w:t>Вед.</w:t>
      </w:r>
      <w:r w:rsidR="00D3451F">
        <w:rPr>
          <w:rFonts w:ascii="Arial" w:hAnsi="Arial" w:cs="Arial"/>
          <w:b/>
          <w:color w:val="000000"/>
        </w:rPr>
        <w:t xml:space="preserve"> </w:t>
      </w:r>
      <w:r w:rsidRPr="00AE2C73">
        <w:rPr>
          <w:rFonts w:ascii="Arial" w:hAnsi="Arial" w:cs="Arial"/>
          <w:b/>
          <w:color w:val="000000"/>
        </w:rPr>
        <w:t>1</w:t>
      </w:r>
      <w:r w:rsidRPr="00AE2C73">
        <w:rPr>
          <w:rFonts w:ascii="Arial" w:hAnsi="Arial" w:cs="Arial"/>
          <w:color w:val="000000"/>
        </w:rPr>
        <w:t xml:space="preserve"> Выступление гостей</w:t>
      </w:r>
      <w:r w:rsidR="004530E0" w:rsidRPr="00AE2C73">
        <w:rPr>
          <w:rFonts w:ascii="Arial" w:hAnsi="Arial" w:cs="Arial"/>
          <w:color w:val="000000"/>
        </w:rPr>
        <w:t>.</w:t>
      </w:r>
      <w:r w:rsidR="00E93967" w:rsidRPr="00AE2C73">
        <w:rPr>
          <w:rFonts w:ascii="Arial" w:hAnsi="Arial" w:cs="Arial"/>
          <w:color w:val="262626"/>
          <w:shd w:val="clear" w:color="auto" w:fill="FFFFFF"/>
        </w:rPr>
        <w:t xml:space="preserve"> Сегодня на нашем празднике присутствуют гости…</w:t>
      </w:r>
    </w:p>
    <w:p w:rsidR="009E3257" w:rsidRDefault="004530E0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Для поздравления выпускников слово предоставляется……….</w:t>
      </w:r>
    </w:p>
    <w:p w:rsidR="00393B73" w:rsidRDefault="00393B73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93B73">
        <w:rPr>
          <w:rFonts w:ascii="Arial" w:hAnsi="Arial" w:cs="Arial"/>
          <w:b/>
          <w:color w:val="000000"/>
        </w:rPr>
        <w:t>Вед 2.</w:t>
      </w:r>
      <w:r>
        <w:rPr>
          <w:rFonts w:ascii="Arial" w:hAnsi="Arial" w:cs="Arial"/>
          <w:color w:val="000000"/>
        </w:rPr>
        <w:t xml:space="preserve"> Выпускников пришли поздравить  самые юные жители  школы – первоклассники.</w:t>
      </w:r>
    </w:p>
    <w:p w:rsidR="005E6978" w:rsidRDefault="005E6978" w:rsidP="009E3257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Выступление первоклассников.</w:t>
      </w:r>
    </w:p>
    <w:p w:rsidR="006A7683" w:rsidRDefault="006A7683" w:rsidP="006A7683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</w:rPr>
      </w:pPr>
    </w:p>
    <w:p w:rsidR="00644E91" w:rsidRDefault="00644E91" w:rsidP="00EF54CB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CC52DD" w:rsidRPr="00AE2C73" w:rsidRDefault="00D3451F" w:rsidP="00EF54CB">
      <w:pPr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t>Вед. 1</w:t>
      </w:r>
      <w:r w:rsidR="00EF54CB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>В этом году нашей школе исполнилось 95 лет. Сколько было выпусков ?! Как ты думаешь: нынешние выпускники отличаются от тех, которые были, ну, хотя бы 10 лет назад?  </w:t>
      </w:r>
    </w:p>
    <w:p w:rsidR="00EF54CB" w:rsidRPr="00AE2C73" w:rsidRDefault="00D3451F" w:rsidP="00EF54CB">
      <w:pPr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lastRenderedPageBreak/>
        <w:t>Вед 2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: </w:t>
      </w:r>
      <w:r w:rsidR="00EF54CB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: Да, шк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>ольники сильно изменились .У них появились </w:t>
      </w:r>
      <w:r w:rsidR="005F4ECC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 смартфоны, айфоны</w:t>
      </w:r>
      <w:r w:rsidR="002F7B5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, планшетники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>.</w:t>
      </w:r>
    </w:p>
    <w:p w:rsidR="00E64739" w:rsidRPr="00AE2C73" w:rsidRDefault="00D3451F" w:rsidP="00EF54CB">
      <w:pPr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t>Вед. 1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>:</w:t>
      </w:r>
      <w:r w:rsidR="00696EAA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Они</w:t>
      </w:r>
      <w:r w:rsidR="00425CE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смотрят видосики, </w:t>
      </w:r>
      <w:r w:rsidR="00696EAA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получают </w:t>
      </w:r>
      <w:r w:rsidR="00891FB0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кэшбеки</w:t>
      </w:r>
      <w:r w:rsidR="002F7B5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, безумное называют трэшем</w:t>
      </w:r>
      <w:r w:rsidR="000F1B83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, </w:t>
      </w:r>
      <w:r w:rsidR="00940A12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красивое </w:t>
      </w:r>
      <w:r w:rsidR="00425CE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- </w:t>
      </w:r>
      <w:r w:rsidR="00940A12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крашем…Они могут быть няшными и мимимишными или криповыми и токсичными.</w:t>
      </w:r>
    </w:p>
    <w:p w:rsidR="00B55910" w:rsidRPr="00AE2C73" w:rsidRDefault="00D3451F" w:rsidP="00EF54CB">
      <w:pPr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t>Вед. 2</w:t>
      </w:r>
      <w:r w:rsidR="00B55910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: Об этом выпуске говорят разное:</w:t>
      </w:r>
      <w:r w:rsidR="00463E0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одни, что и</w:t>
      </w:r>
      <w:r w:rsidR="007D495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х сила-в молчании, другие</w:t>
      </w:r>
      <w:r w:rsidR="00940A12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говорят, что они хранят страшную тайну, </w:t>
      </w:r>
      <w:r w:rsidR="00335F8E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</w:t>
      </w:r>
      <w:r w:rsidR="00463E0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кто-то называет  </w:t>
      </w:r>
      <w:r w:rsidR="00940A12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их </w:t>
      </w:r>
      <w:r w:rsidR="00463E0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сонным царством. </w:t>
      </w:r>
      <w:r w:rsidR="00B55910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Давайте познакомимся с ними поближе.</w:t>
      </w:r>
    </w:p>
    <w:p w:rsidR="00B55910" w:rsidRPr="00AE2C73" w:rsidRDefault="00B55910" w:rsidP="00CE4705">
      <w:pPr>
        <w:jc w:val="both"/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Звучит «Колыбельная», затем «Баю-бай»-выпускники поднимаются на сцену.</w:t>
      </w:r>
    </w:p>
    <w:p w:rsidR="00CE4705" w:rsidRPr="00AE2C73" w:rsidRDefault="007D4955" w:rsidP="00CE4705">
      <w:pPr>
        <w:jc w:val="both"/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флешмоб</w:t>
      </w:r>
    </w:p>
    <w:p w:rsidR="00CE4705" w:rsidRPr="00AE2C73" w:rsidRDefault="00543213" w:rsidP="00CE4705">
      <w:pPr>
        <w:jc w:val="both"/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t>Вед.1</w:t>
      </w:r>
      <w:r w:rsidR="00CE470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: Вот уж нечего сказать…</w:t>
      </w:r>
      <w:r w:rsidR="007D495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«Тодес» отдыхает. </w:t>
      </w:r>
      <w:r w:rsidR="003F72A9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11 лет копили силы. </w:t>
      </w:r>
      <w:r w:rsidR="00DF39DF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Действительно, они такие разные. </w:t>
      </w:r>
      <w:r w:rsidR="007D495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Как им это удалось?! </w:t>
      </w:r>
    </w:p>
    <w:p w:rsidR="00B55910" w:rsidRPr="00AE2C73" w:rsidRDefault="00543213" w:rsidP="00463E09">
      <w:pPr>
        <w:rPr>
          <w:rFonts w:ascii="Arial" w:hAnsi="Arial" w:cs="Arial"/>
          <w:color w:val="111115"/>
          <w:sz w:val="24"/>
          <w:szCs w:val="24"/>
          <w:shd w:val="clear" w:color="auto" w:fill="FFFFFF"/>
        </w:rPr>
      </w:pPr>
      <w:r w:rsidRPr="00393B73">
        <w:rPr>
          <w:rFonts w:ascii="Arial" w:hAnsi="Arial" w:cs="Arial"/>
          <w:b/>
          <w:color w:val="111115"/>
          <w:sz w:val="24"/>
          <w:szCs w:val="24"/>
          <w:shd w:val="clear" w:color="auto" w:fill="FFFFFF"/>
        </w:rPr>
        <w:t>Вед.2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</w:t>
      </w:r>
      <w:r w:rsidR="00B55910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:</w:t>
      </w:r>
      <w:r w:rsidR="00D17258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</w:t>
      </w:r>
      <w:r w:rsidR="00EF54CB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Приятно думать о том, что под этой крышей скрывается и вызревает целая бездна талантов. </w:t>
      </w:r>
    </w:p>
    <w:p w:rsidR="0026159E" w:rsidRPr="00AE2C73" w:rsidRDefault="00B55910" w:rsidP="00C534F3">
      <w:pPr>
        <w:pStyle w:val="c2"/>
        <w:shd w:val="clear" w:color="auto" w:fill="FFFFFF"/>
        <w:spacing w:before="0" w:beforeAutospacing="0" w:after="0" w:afterAutospacing="0"/>
        <w:rPr>
          <w:rFonts w:ascii="Arial" w:eastAsiaTheme="minorEastAsia" w:hAnsi="Arial" w:cs="Arial"/>
          <w:color w:val="111115"/>
          <w:shd w:val="clear" w:color="auto" w:fill="FFFFFF"/>
        </w:rPr>
      </w:pPr>
      <w:r w:rsidRPr="00AE2C73">
        <w:rPr>
          <w:rFonts w:ascii="Arial" w:eastAsiaTheme="minorEastAsia" w:hAnsi="Arial" w:cs="Arial"/>
          <w:color w:val="111115"/>
          <w:shd w:val="clear" w:color="auto" w:fill="FFFFFF"/>
        </w:rPr>
        <w:t>Выпускник 1.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Не мысля гордый свет забавить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 xml:space="preserve">На годы школьные глядя, 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Хотим сегодня мы представить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Что пройден этот путь не зря.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Мы все учились понемногу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Чему-нибудь и как-нибудь.</w:t>
      </w:r>
    </w:p>
    <w:p w:rsidR="00B55910" w:rsidRPr="00AE2C73" w:rsidRDefault="00B55910" w:rsidP="00C534F3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26159E" w:rsidRPr="00AE2C73" w:rsidRDefault="00B55910" w:rsidP="0026159E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Выпускник 2</w:t>
      </w:r>
      <w:r w:rsidR="0026159E" w:rsidRPr="00AE2C73">
        <w:rPr>
          <w:rStyle w:val="c1"/>
          <w:rFonts w:ascii="Arial" w:hAnsi="Arial" w:cs="Arial"/>
          <w:color w:val="000000"/>
        </w:rPr>
        <w:t>.</w:t>
      </w:r>
    </w:p>
    <w:p w:rsidR="0026159E" w:rsidRPr="00AE2C73" w:rsidRDefault="0026159E" w:rsidP="0026159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 xml:space="preserve"> И отправляясь в путь-дорогу,</w:t>
      </w:r>
    </w:p>
    <w:p w:rsidR="0026159E" w:rsidRPr="00AE2C73" w:rsidRDefault="0026159E" w:rsidP="0026159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Познаньями хотим блеснуть.</w:t>
      </w:r>
    </w:p>
    <w:p w:rsidR="00C534F3" w:rsidRPr="00AE2C73" w:rsidRDefault="00B55910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 xml:space="preserve"> </w:t>
      </w:r>
      <w:r w:rsidR="00C534F3" w:rsidRPr="00AE2C73">
        <w:rPr>
          <w:rStyle w:val="c1"/>
          <w:rFonts w:ascii="Arial" w:hAnsi="Arial" w:cs="Arial"/>
          <w:color w:val="000000"/>
        </w:rPr>
        <w:t>Вам на прощанье посвящаем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Собранье этих пестрых глав: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Полусмешных, полупечальных,</w:t>
      </w:r>
    </w:p>
    <w:p w:rsidR="00C534F3" w:rsidRPr="00AE2C73" w:rsidRDefault="00C534F3" w:rsidP="00C534F3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Небрежный плод младых забав.</w:t>
      </w:r>
    </w:p>
    <w:p w:rsidR="0026159E" w:rsidRPr="00AE2C73" w:rsidRDefault="0026159E" w:rsidP="00C534F3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8817EE" w:rsidRPr="00AE2C73" w:rsidRDefault="00211C55" w:rsidP="00211C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Style w:val="c1"/>
          <w:rFonts w:ascii="Arial" w:hAnsi="Arial" w:cs="Arial"/>
          <w:color w:val="000000"/>
          <w:sz w:val="24"/>
          <w:szCs w:val="24"/>
        </w:rPr>
        <w:t>В</w:t>
      </w:r>
      <w:r w:rsidR="00A67078" w:rsidRPr="00AE2C73">
        <w:rPr>
          <w:rStyle w:val="c1"/>
          <w:rFonts w:ascii="Arial" w:hAnsi="Arial" w:cs="Arial"/>
          <w:color w:val="000000"/>
          <w:sz w:val="24"/>
          <w:szCs w:val="24"/>
        </w:rPr>
        <w:t>ыпускник</w:t>
      </w:r>
      <w:r w:rsidR="008817EE" w:rsidRPr="00AE2C73">
        <w:rPr>
          <w:rStyle w:val="c1"/>
          <w:rFonts w:ascii="Arial" w:hAnsi="Arial" w:cs="Arial"/>
          <w:color w:val="000000"/>
          <w:sz w:val="24"/>
          <w:szCs w:val="24"/>
        </w:rPr>
        <w:t xml:space="preserve"> 1 </w:t>
      </w:r>
      <w:r w:rsidR="0044287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Максим Николаевич, Вы управляете школой </w:t>
      </w:r>
      <w:r w:rsidR="008817E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первый год, а </w:t>
      </w:r>
      <w:r w:rsidR="0044287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значит, мы-Ваш первый выпуск. </w:t>
      </w:r>
      <w:r w:rsidR="00696EAA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первый выпуск – это ка</w:t>
      </w:r>
      <w:r w:rsidR="006F0CED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первая любовь, первый поцелуй, первая двойка или пятёрка….</w:t>
      </w:r>
    </w:p>
    <w:p w:rsidR="00D00667" w:rsidRPr="00AE2C73" w:rsidRDefault="008817EE" w:rsidP="00211C5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</w:t>
      </w:r>
      <w:r w:rsidR="00A67078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ускник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2. Слово предоставляется  д</w:t>
      </w:r>
      <w:r w:rsidR="00D0066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иректор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</w:t>
      </w:r>
      <w:r w:rsidR="00D0066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школы Максим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 </w:t>
      </w:r>
      <w:r w:rsidR="00D0066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Николаевич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у  Шпакову.</w:t>
      </w:r>
    </w:p>
    <w:p w:rsidR="00126259" w:rsidRPr="00AE2C73" w:rsidRDefault="00126259" w:rsidP="007C1717">
      <w:pPr>
        <w:rPr>
          <w:rFonts w:ascii="Arial" w:hAnsi="Arial" w:cs="Arial"/>
          <w:sz w:val="24"/>
          <w:szCs w:val="24"/>
        </w:rPr>
      </w:pPr>
      <w:r w:rsidRPr="00AE2C73">
        <w:rPr>
          <w:rFonts w:ascii="Arial" w:hAnsi="Arial" w:cs="Arial"/>
          <w:sz w:val="24"/>
          <w:szCs w:val="24"/>
        </w:rPr>
        <w:t>Выпускник</w:t>
      </w:r>
      <w:r w:rsidR="00A67078" w:rsidRPr="00AE2C73">
        <w:rPr>
          <w:rFonts w:ascii="Arial" w:hAnsi="Arial" w:cs="Arial"/>
          <w:sz w:val="24"/>
          <w:szCs w:val="24"/>
        </w:rPr>
        <w:t xml:space="preserve"> 1 </w:t>
      </w:r>
      <w:r w:rsidRPr="00AE2C73">
        <w:rPr>
          <w:rFonts w:ascii="Arial" w:hAnsi="Arial" w:cs="Arial"/>
          <w:sz w:val="24"/>
          <w:szCs w:val="24"/>
        </w:rPr>
        <w:t xml:space="preserve">: Максим Николаевич, </w:t>
      </w:r>
      <w:r w:rsidR="0041071D" w:rsidRPr="00AE2C73">
        <w:rPr>
          <w:rFonts w:ascii="Arial" w:hAnsi="Arial" w:cs="Arial"/>
          <w:sz w:val="24"/>
          <w:szCs w:val="24"/>
        </w:rPr>
        <w:t>благода</w:t>
      </w:r>
      <w:r w:rsidR="00393B73">
        <w:rPr>
          <w:rFonts w:ascii="Arial" w:hAnsi="Arial" w:cs="Arial"/>
          <w:sz w:val="24"/>
          <w:szCs w:val="24"/>
        </w:rPr>
        <w:t>рим Вас  за креативные идеи и шаги к успеху.</w:t>
      </w:r>
    </w:p>
    <w:p w:rsidR="00F44B31" w:rsidRPr="00AE2C73" w:rsidRDefault="00323D98" w:rsidP="00323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Выпускник 2: 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 У директора должны быть </w:t>
      </w:r>
      <w:r w:rsidR="00522AE5" w:rsidRPr="00AE2C73">
        <w:rPr>
          <w:rFonts w:ascii="Arial" w:hAnsi="Arial" w:cs="Arial"/>
          <w:color w:val="111115"/>
          <w:sz w:val="24"/>
          <w:szCs w:val="24"/>
          <w:shd w:val="clear" w:color="auto" w:fill="FFFFFF"/>
        </w:rPr>
        <w:t> помощники. </w:t>
      </w:r>
      <w:r>
        <w:rPr>
          <w:rFonts w:ascii="Arial" w:hAnsi="Arial" w:cs="Arial"/>
          <w:color w:val="111115"/>
          <w:sz w:val="24"/>
          <w:szCs w:val="24"/>
          <w:shd w:val="clear" w:color="auto" w:fill="FFFFFF"/>
        </w:rPr>
        <w:t xml:space="preserve"> И это наши завучи.</w:t>
      </w:r>
    </w:p>
    <w:p w:rsidR="00331BC1" w:rsidRPr="00AE2C73" w:rsidRDefault="00331BC1" w:rsidP="0051486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E2C73">
        <w:rPr>
          <w:rFonts w:ascii="Arial" w:hAnsi="Arial" w:cs="Arial"/>
          <w:color w:val="000000"/>
          <w:sz w:val="24"/>
          <w:szCs w:val="24"/>
        </w:rPr>
        <w:t xml:space="preserve">Мелодия из к/ф «Семнадцать мгновений весны». </w:t>
      </w:r>
    </w:p>
    <w:p w:rsidR="00331BC1" w:rsidRPr="00AE2C73" w:rsidRDefault="00331BC1" w:rsidP="0051486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E2C73">
        <w:rPr>
          <w:rFonts w:ascii="Arial" w:hAnsi="Arial" w:cs="Arial"/>
          <w:color w:val="000000"/>
          <w:sz w:val="24"/>
          <w:szCs w:val="24"/>
        </w:rPr>
        <w:t>Выпускник 1.   Они не спят глубоко и спокойно, и ровно 6-00 они проснутся, а в 7-00 прибегут в школу. Это привычки, выработанные годами. - Их</w:t>
      </w:r>
      <w:r w:rsidR="00323D98">
        <w:rPr>
          <w:rFonts w:ascii="Arial" w:hAnsi="Arial" w:cs="Arial"/>
          <w:color w:val="000000"/>
          <w:sz w:val="24"/>
          <w:szCs w:val="24"/>
        </w:rPr>
        <w:t xml:space="preserve"> характер уравновешенный,  </w:t>
      </w:r>
      <w:r w:rsidRPr="00AE2C73">
        <w:rPr>
          <w:rFonts w:ascii="Arial" w:hAnsi="Arial" w:cs="Arial"/>
          <w:color w:val="000000"/>
          <w:sz w:val="24"/>
          <w:szCs w:val="24"/>
        </w:rPr>
        <w:t xml:space="preserve">стойкий. </w:t>
      </w:r>
      <w:r w:rsidR="00323D98">
        <w:rPr>
          <w:rFonts w:ascii="Arial" w:hAnsi="Arial" w:cs="Arial"/>
          <w:color w:val="000000"/>
          <w:sz w:val="24"/>
          <w:szCs w:val="24"/>
        </w:rPr>
        <w:t xml:space="preserve"> Они бдительны и </w:t>
      </w:r>
      <w:r w:rsidRPr="00AE2C73">
        <w:rPr>
          <w:rFonts w:ascii="Arial" w:hAnsi="Arial" w:cs="Arial"/>
          <w:color w:val="000000"/>
          <w:sz w:val="24"/>
          <w:szCs w:val="24"/>
        </w:rPr>
        <w:t>беспощадны к нарушителям порядка и л</w:t>
      </w:r>
      <w:r w:rsidR="00323D98">
        <w:rPr>
          <w:rFonts w:ascii="Arial" w:hAnsi="Arial" w:cs="Arial"/>
          <w:color w:val="000000"/>
          <w:sz w:val="24"/>
          <w:szCs w:val="24"/>
        </w:rPr>
        <w:t xml:space="preserve">ентяям. </w:t>
      </w:r>
      <w:r w:rsidRPr="00AE2C73">
        <w:rPr>
          <w:rFonts w:ascii="Arial" w:hAnsi="Arial" w:cs="Arial"/>
          <w:color w:val="000000"/>
          <w:sz w:val="24"/>
          <w:szCs w:val="24"/>
        </w:rPr>
        <w:t>Обладают гро</w:t>
      </w:r>
      <w:r w:rsidR="00393B73">
        <w:rPr>
          <w:rFonts w:ascii="Arial" w:hAnsi="Arial" w:cs="Arial"/>
          <w:color w:val="000000"/>
          <w:sz w:val="24"/>
          <w:szCs w:val="24"/>
        </w:rPr>
        <w:t xml:space="preserve">мким голосом и острым слухом. </w:t>
      </w:r>
      <w:r w:rsidRPr="00AE2C73">
        <w:rPr>
          <w:rFonts w:ascii="Arial" w:hAnsi="Arial" w:cs="Arial"/>
          <w:color w:val="000000"/>
          <w:sz w:val="24"/>
          <w:szCs w:val="24"/>
        </w:rPr>
        <w:t>Люди справедливые, добрые, неоднократно были з</w:t>
      </w:r>
      <w:r w:rsidR="00393B73">
        <w:rPr>
          <w:rFonts w:ascii="Arial" w:hAnsi="Arial" w:cs="Arial"/>
          <w:color w:val="000000"/>
          <w:sz w:val="24"/>
          <w:szCs w:val="24"/>
        </w:rPr>
        <w:t xml:space="preserve">амечены в окружении учеников. </w:t>
      </w:r>
      <w:r w:rsidRPr="00AE2C73">
        <w:rPr>
          <w:rFonts w:ascii="Arial" w:hAnsi="Arial" w:cs="Arial"/>
          <w:color w:val="000000"/>
          <w:sz w:val="24"/>
          <w:szCs w:val="24"/>
        </w:rPr>
        <w:t>Их люби</w:t>
      </w:r>
      <w:r w:rsidR="00323D98">
        <w:rPr>
          <w:rFonts w:ascii="Arial" w:hAnsi="Arial" w:cs="Arial"/>
          <w:color w:val="000000"/>
          <w:sz w:val="24"/>
          <w:szCs w:val="24"/>
        </w:rPr>
        <w:t xml:space="preserve">мое занятие - беспокоиться. </w:t>
      </w:r>
    </w:p>
    <w:p w:rsidR="007B40E4" w:rsidRPr="00323D98" w:rsidRDefault="00331BC1" w:rsidP="0051486F">
      <w:pPr>
        <w:jc w:val="both"/>
        <w:rPr>
          <w:rFonts w:ascii="Arial" w:hAnsi="Arial" w:cs="Arial"/>
          <w:sz w:val="24"/>
          <w:szCs w:val="24"/>
        </w:rPr>
      </w:pPr>
      <w:r w:rsidRPr="00AE2C73">
        <w:rPr>
          <w:rFonts w:ascii="Arial" w:hAnsi="Arial" w:cs="Arial"/>
          <w:color w:val="000000"/>
          <w:sz w:val="24"/>
          <w:szCs w:val="24"/>
        </w:rPr>
        <w:t xml:space="preserve">Выпускник 2.  Оксана Евгеньевна, Ульяна Олеговна, мы уверены, что завуч </w:t>
      </w:r>
      <w:r w:rsidR="00E93967" w:rsidRPr="00AE2C73">
        <w:rPr>
          <w:rFonts w:ascii="Arial" w:hAnsi="Arial" w:cs="Arial"/>
          <w:color w:val="000000"/>
          <w:sz w:val="24"/>
          <w:szCs w:val="24"/>
        </w:rPr>
        <w:t>–</w:t>
      </w:r>
      <w:r w:rsidR="00EE2843" w:rsidRPr="00AE2C73">
        <w:rPr>
          <w:rFonts w:ascii="Arial" w:hAnsi="Arial" w:cs="Arial"/>
          <w:color w:val="000000"/>
          <w:sz w:val="24"/>
          <w:szCs w:val="24"/>
        </w:rPr>
        <w:t xml:space="preserve"> это</w:t>
      </w:r>
      <w:r w:rsidR="00E93967" w:rsidRPr="00AE2C73">
        <w:rPr>
          <w:rFonts w:ascii="Arial" w:hAnsi="Arial" w:cs="Arial"/>
          <w:color w:val="000000"/>
          <w:sz w:val="24"/>
          <w:szCs w:val="24"/>
        </w:rPr>
        <w:t xml:space="preserve"> не только </w:t>
      </w:r>
      <w:r w:rsidR="00EE2843" w:rsidRPr="00AE2C73">
        <w:rPr>
          <w:rFonts w:ascii="Arial" w:hAnsi="Arial" w:cs="Arial"/>
          <w:color w:val="000000"/>
          <w:sz w:val="24"/>
          <w:szCs w:val="24"/>
        </w:rPr>
        <w:t xml:space="preserve"> </w:t>
      </w:r>
      <w:r w:rsidR="00E93967" w:rsidRPr="00AE2C73">
        <w:rPr>
          <w:rFonts w:ascii="Arial" w:hAnsi="Arial" w:cs="Arial"/>
          <w:color w:val="000000"/>
          <w:sz w:val="24"/>
          <w:szCs w:val="24"/>
        </w:rPr>
        <w:t xml:space="preserve">не заведующий учебной часть, но и </w:t>
      </w:r>
      <w:r w:rsidRPr="00AE2C73">
        <w:rPr>
          <w:rFonts w:ascii="Arial" w:hAnsi="Arial" w:cs="Arial"/>
          <w:color w:val="000000"/>
          <w:sz w:val="24"/>
          <w:szCs w:val="24"/>
        </w:rPr>
        <w:t xml:space="preserve"> заведомо умный человек</w:t>
      </w:r>
      <w:r w:rsidR="00F44B31" w:rsidRPr="00AE2C73">
        <w:rPr>
          <w:rFonts w:ascii="Arial" w:hAnsi="Arial" w:cs="Arial"/>
          <w:color w:val="000000"/>
          <w:sz w:val="24"/>
          <w:szCs w:val="24"/>
        </w:rPr>
        <w:t xml:space="preserve">. Мы благодарны </w:t>
      </w:r>
      <w:r w:rsidR="00F44B31" w:rsidRPr="00AE2C73">
        <w:rPr>
          <w:rFonts w:ascii="Arial" w:hAnsi="Arial" w:cs="Arial"/>
          <w:sz w:val="24"/>
          <w:szCs w:val="24"/>
        </w:rPr>
        <w:t>Вам</w:t>
      </w:r>
      <w:r w:rsidR="003A4B18" w:rsidRPr="00AE2C73">
        <w:rPr>
          <w:rFonts w:ascii="Arial" w:hAnsi="Arial" w:cs="Arial"/>
          <w:sz w:val="24"/>
          <w:szCs w:val="24"/>
        </w:rPr>
        <w:t xml:space="preserve"> за решительность, чувство юмора</w:t>
      </w:r>
      <w:r w:rsidR="008378C7" w:rsidRPr="00AE2C73">
        <w:rPr>
          <w:rFonts w:ascii="Arial" w:hAnsi="Arial" w:cs="Arial"/>
          <w:sz w:val="24"/>
          <w:szCs w:val="24"/>
        </w:rPr>
        <w:t>, умение решать проблем</w:t>
      </w:r>
      <w:r w:rsidR="00AE2C73" w:rsidRPr="00AE2C73">
        <w:rPr>
          <w:rFonts w:ascii="Arial" w:hAnsi="Arial" w:cs="Arial"/>
          <w:sz w:val="24"/>
          <w:szCs w:val="24"/>
        </w:rPr>
        <w:t xml:space="preserve">ы не только через производную </w:t>
      </w:r>
      <w:r w:rsidR="005E6978">
        <w:rPr>
          <w:rFonts w:ascii="Arial" w:hAnsi="Arial" w:cs="Arial"/>
          <w:sz w:val="24"/>
          <w:szCs w:val="24"/>
        </w:rPr>
        <w:t>.</w:t>
      </w:r>
    </w:p>
    <w:p w:rsidR="00F92A85" w:rsidRPr="00AE2C73" w:rsidRDefault="008219C0" w:rsidP="00F92A8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000000"/>
          <w:sz w:val="24"/>
          <w:szCs w:val="24"/>
        </w:rPr>
        <w:lastRenderedPageBreak/>
        <w:t>В</w:t>
      </w:r>
      <w:r w:rsidR="004C30B9" w:rsidRPr="00AE2C73">
        <w:rPr>
          <w:rFonts w:ascii="Arial" w:hAnsi="Arial" w:cs="Arial"/>
          <w:color w:val="000000"/>
          <w:sz w:val="24"/>
          <w:szCs w:val="24"/>
        </w:rPr>
        <w:t xml:space="preserve">ыпускник 1: </w:t>
      </w:r>
      <w:r w:rsidR="00F92A85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Давайте вспомним</w:t>
      </w:r>
      <w:r w:rsidR="004C30B9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92A85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все начиналось</w:t>
      </w:r>
      <w:r w:rsidR="00F92A85" w:rsidRPr="00AE2C73">
        <w:rPr>
          <w:rFonts w:ascii="Arial" w:hAnsi="Arial" w:cs="Arial"/>
          <w:color w:val="000000"/>
          <w:sz w:val="24"/>
          <w:szCs w:val="24"/>
        </w:rPr>
        <w:br/>
      </w:r>
      <w:r w:rsidR="00F92A85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мамы за руку вели нас в первый класс</w:t>
      </w:r>
      <w:r w:rsidR="004C30B9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F92A85" w:rsidRPr="00AE2C73">
        <w:rPr>
          <w:rFonts w:ascii="Arial" w:hAnsi="Arial" w:cs="Arial"/>
          <w:color w:val="000000"/>
          <w:sz w:val="24"/>
          <w:szCs w:val="24"/>
        </w:rPr>
        <w:br/>
      </w:r>
      <w:r w:rsidR="00F92A85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как в день первый в школе волновалась</w:t>
      </w:r>
      <w:r w:rsidR="00F92A85" w:rsidRPr="00AE2C73">
        <w:rPr>
          <w:rFonts w:ascii="Arial" w:hAnsi="Arial" w:cs="Arial"/>
          <w:color w:val="000000"/>
          <w:sz w:val="24"/>
          <w:szCs w:val="24"/>
        </w:rPr>
        <w:br/>
      </w:r>
      <w:r w:rsidR="00F92A85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Учительница первая за нас</w:t>
      </w:r>
      <w:r w:rsidR="004C30B9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E23DB" w:rsidRDefault="008219C0" w:rsidP="00BE23D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E2C73">
        <w:rPr>
          <w:rFonts w:ascii="Arial" w:hAnsi="Arial" w:cs="Arial"/>
          <w:color w:val="000000"/>
          <w:sz w:val="24"/>
          <w:szCs w:val="24"/>
        </w:rPr>
        <w:t xml:space="preserve"> </w:t>
      </w:r>
      <w:r w:rsidR="00323D98">
        <w:rPr>
          <w:rFonts w:ascii="Arial" w:hAnsi="Arial" w:cs="Arial"/>
          <w:color w:val="000000"/>
          <w:sz w:val="24"/>
          <w:szCs w:val="24"/>
        </w:rPr>
        <w:t xml:space="preserve"> Сценка «В первый класс!»</w:t>
      </w:r>
    </w:p>
    <w:p w:rsidR="00BE23DB" w:rsidRDefault="00BE23DB" w:rsidP="00BE23D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23DB" w:rsidRDefault="00BE23DB" w:rsidP="00BE2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Выпускник1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Слово для поздравления предоставляется первым учителям наших выпускников Елене Николаевне Шкуратовой и Елене Николаевне Кайзер.</w:t>
      </w:r>
    </w:p>
    <w:p w:rsidR="00BE23DB" w:rsidRDefault="00BE23DB" w:rsidP="00BE2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BE23DB" w:rsidRPr="006A7683" w:rsidRDefault="00BE23DB" w:rsidP="00BE23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E23DB">
        <w:rPr>
          <w:rFonts w:ascii="Arial" w:eastAsia="Times New Roman" w:hAnsi="Arial" w:cs="Arial"/>
          <w:b/>
          <w:color w:val="000000"/>
          <w:sz w:val="23"/>
          <w:szCs w:val="23"/>
        </w:rPr>
        <w:t>Вед.2.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Выпускники! Внимание на экран. Вас поздравляет Елена Николаевна Кайзер.</w:t>
      </w:r>
    </w:p>
    <w:p w:rsidR="00BE23DB" w:rsidRPr="00AE2C73" w:rsidRDefault="00331BC1" w:rsidP="00BE23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000000"/>
          <w:sz w:val="24"/>
          <w:szCs w:val="24"/>
        </w:rPr>
        <w:br/>
      </w:r>
      <w:r w:rsidR="00BE23DB" w:rsidRPr="00AE2C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Выпускник 1.</w:t>
      </w:r>
      <w:r w:rsidR="00BE2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Елена Николаевна,  с</w:t>
      </w:r>
      <w:r w:rsidR="00BE23DB" w:rsidRPr="00AE2C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пасибо Вам за те</w:t>
      </w:r>
      <w:r w:rsidR="00BE23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плоту души, за заботу, </w:t>
      </w:r>
      <w:r w:rsidR="00BE23DB" w:rsidRPr="00AE2C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ласку и  за ликвидацию первичной детской безграмотности.</w:t>
      </w:r>
    </w:p>
    <w:p w:rsidR="00463E13" w:rsidRPr="00AE2C73" w:rsidRDefault="00D84F42" w:rsidP="006F1750">
      <w:pPr>
        <w:pStyle w:val="a3"/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AE2C73">
        <w:rPr>
          <w:rFonts w:ascii="Arial" w:hAnsi="Arial" w:cs="Arial"/>
          <w:color w:val="000000"/>
        </w:rPr>
        <w:t xml:space="preserve">Выпускник </w:t>
      </w:r>
      <w:r w:rsidR="00857FB5" w:rsidRPr="00AE2C73">
        <w:rPr>
          <w:rFonts w:ascii="Arial" w:hAnsi="Arial" w:cs="Arial"/>
          <w:color w:val="000000"/>
        </w:rPr>
        <w:t xml:space="preserve"> </w:t>
      </w:r>
      <w:r w:rsidR="009B4597" w:rsidRPr="00AE2C73">
        <w:rPr>
          <w:rFonts w:ascii="Arial" w:hAnsi="Arial" w:cs="Arial"/>
          <w:color w:val="000000"/>
        </w:rPr>
        <w:t xml:space="preserve">1: </w:t>
      </w:r>
      <w:r w:rsidR="00463E13" w:rsidRPr="00AE2C73">
        <w:rPr>
          <w:rFonts w:ascii="Arial" w:hAnsi="Arial" w:cs="Arial"/>
          <w:color w:val="000000"/>
          <w:lang w:eastAsia="ru-RU"/>
        </w:rPr>
        <w:t xml:space="preserve"> Никто не будет спорить, что профессия учителя очень важная, очень трудоемкая.  Наши учителя каждый день решают десятки проблем своей сотни учеников и знают тысячи ответов на вопросы, цена которых….миллион! </w:t>
      </w:r>
      <w:r w:rsidR="00463E13" w:rsidRPr="00AE2C73">
        <w:rPr>
          <w:rFonts w:ascii="Arial" w:hAnsi="Arial" w:cs="Arial"/>
          <w:color w:val="000000"/>
        </w:rPr>
        <w:t>И в этом мы сейчас убедимся!</w:t>
      </w:r>
    </w:p>
    <w:p w:rsidR="009B4597" w:rsidRPr="00AE2C73" w:rsidRDefault="009B4597" w:rsidP="006F175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Сценка</w:t>
      </w:r>
      <w:r w:rsidR="008B2B93">
        <w:rPr>
          <w:rFonts w:ascii="Arial" w:eastAsia="Times New Roman" w:hAnsi="Arial" w:cs="Arial"/>
          <w:color w:val="000000"/>
          <w:sz w:val="24"/>
          <w:szCs w:val="24"/>
        </w:rPr>
        <w:t xml:space="preserve"> «Кто хочет стать миллионером?»</w:t>
      </w:r>
    </w:p>
    <w:p w:rsidR="00B37AB6" w:rsidRPr="00AE2C73" w:rsidRDefault="00D96162" w:rsidP="00D96162">
      <w:pPr>
        <w:pStyle w:val="a3"/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AE2C73">
        <w:rPr>
          <w:rFonts w:ascii="Arial" w:hAnsi="Arial" w:cs="Arial"/>
          <w:color w:val="000000"/>
        </w:rPr>
        <w:t>Выпускник 1</w:t>
      </w:r>
      <w:r w:rsidR="00696EAA" w:rsidRPr="00AE2C73">
        <w:rPr>
          <w:rFonts w:ascii="Arial" w:hAnsi="Arial" w:cs="Arial"/>
          <w:color w:val="000000"/>
        </w:rPr>
        <w:t xml:space="preserve">: </w:t>
      </w:r>
      <w:r w:rsidR="00B37AB6" w:rsidRPr="00AE2C73">
        <w:rPr>
          <w:rFonts w:ascii="Arial" w:hAnsi="Arial" w:cs="Arial"/>
          <w:color w:val="000000"/>
          <w:lang w:eastAsia="ru-RU"/>
        </w:rPr>
        <w:t>Если сравнить себя с компьютером, то сейчас вы находитесь в каком режиме? В режиме питания! По утрам после звонка будильника резко может включиться режим сна.</w:t>
      </w:r>
      <w:r w:rsidRPr="00AE2C73">
        <w:rPr>
          <w:rFonts w:ascii="Arial" w:hAnsi="Arial" w:cs="Arial"/>
          <w:color w:val="000000"/>
          <w:lang w:eastAsia="ru-RU"/>
        </w:rPr>
        <w:t xml:space="preserve"> </w:t>
      </w:r>
      <w:r w:rsidR="00B37AB6" w:rsidRPr="00AE2C73">
        <w:rPr>
          <w:rFonts w:ascii="Arial" w:hAnsi="Arial" w:cs="Arial"/>
          <w:color w:val="000000"/>
        </w:rPr>
        <w:t>А на</w:t>
      </w:r>
      <w:r w:rsidRPr="00AE2C73">
        <w:rPr>
          <w:rFonts w:ascii="Arial" w:hAnsi="Arial" w:cs="Arial"/>
          <w:color w:val="000000"/>
        </w:rPr>
        <w:t xml:space="preserve"> уроках частенько случалось ….…</w:t>
      </w:r>
      <w:r w:rsidR="00B37AB6" w:rsidRPr="00AE2C73">
        <w:rPr>
          <w:rFonts w:ascii="Arial" w:hAnsi="Arial" w:cs="Arial"/>
          <w:color w:val="000000"/>
        </w:rPr>
        <w:t>Мозг.. Загрузка.. и тут бац… Потеряно соединение с сервером.</w:t>
      </w:r>
      <w:r w:rsidRPr="00AE2C73">
        <w:rPr>
          <w:rFonts w:ascii="Arial" w:hAnsi="Arial" w:cs="Arial"/>
          <w:color w:val="000000"/>
        </w:rPr>
        <w:t xml:space="preserve">  А кто всё исправит? Конечно же, Юрий Анатольевич.</w:t>
      </w:r>
    </w:p>
    <w:p w:rsidR="002D2194" w:rsidRPr="00AE2C73" w:rsidRDefault="00CC52DD" w:rsidP="002D219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Песня «Помогите»</w:t>
      </w:r>
    </w:p>
    <w:p w:rsidR="00D96162" w:rsidRPr="00AE2C73" w:rsidRDefault="00D96162" w:rsidP="002D219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Выпускник</w:t>
      </w:r>
      <w:r w:rsidR="002C4B03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: Юрий Анатольевич , спасибо Вам за </w:t>
      </w:r>
      <w:r w:rsidR="00973E50" w:rsidRPr="00AE2C73">
        <w:rPr>
          <w:rFonts w:ascii="Arial" w:eastAsia="Times New Roman" w:hAnsi="Arial" w:cs="Arial"/>
          <w:color w:val="000000"/>
          <w:sz w:val="24"/>
          <w:szCs w:val="24"/>
        </w:rPr>
        <w:t>секреты ин</w:t>
      </w:r>
      <w:r w:rsidR="008B2B93">
        <w:rPr>
          <w:rFonts w:ascii="Arial" w:eastAsia="Times New Roman" w:hAnsi="Arial" w:cs="Arial"/>
          <w:color w:val="000000"/>
          <w:sz w:val="24"/>
          <w:szCs w:val="24"/>
        </w:rPr>
        <w:t>форматики и за победу над вирусами .</w:t>
      </w:r>
    </w:p>
    <w:p w:rsidR="00BA411F" w:rsidRPr="00AE2C73" w:rsidRDefault="002C4B03" w:rsidP="00BA4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32A"/>
          <w:sz w:val="24"/>
          <w:szCs w:val="24"/>
          <w:shd w:val="clear" w:color="auto" w:fill="FFFFFF"/>
        </w:rPr>
        <w:t>Выпускник 1</w:t>
      </w:r>
      <w:r w:rsidR="00BA411F" w:rsidRPr="00AE2C73">
        <w:rPr>
          <w:rFonts w:ascii="Arial" w:hAnsi="Arial" w:cs="Arial"/>
          <w:color w:val="1A132A"/>
          <w:sz w:val="24"/>
          <w:szCs w:val="24"/>
          <w:shd w:val="clear" w:color="auto" w:fill="FFFFFF"/>
        </w:rPr>
        <w:t>: Лариса Михайловна! Вот Вы всё на уроке: «  Учите законы, учите  законы…»  А знаете: мы тоже вывели свои..</w:t>
      </w:r>
    </w:p>
    <w:p w:rsidR="00BA411F" w:rsidRPr="00AE2C73" w:rsidRDefault="00BA411F" w:rsidP="00BA411F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  <w:t>1 закон: “Физика + юмор = const”</w:t>
      </w:r>
    </w:p>
    <w:p w:rsidR="00BA411F" w:rsidRPr="00AE2C73" w:rsidRDefault="00BA411F" w:rsidP="00BA411F">
      <w:pPr>
        <w:spacing w:after="135" w:line="240" w:lineRule="auto"/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  <w:t>Чем больше физики, тем меньше юмора, и наоборот.</w:t>
      </w:r>
    </w:p>
    <w:p w:rsidR="00BA411F" w:rsidRPr="00AE2C73" w:rsidRDefault="00BA411F" w:rsidP="00BA411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  <w:t>2  закон: “</w:t>
      </w:r>
      <w:r w:rsidRPr="00AE2C7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Если человек встает после падения — это не физика. Это характер!</w:t>
      </w:r>
    </w:p>
    <w:p w:rsidR="00BA411F" w:rsidRPr="00AE2C73" w:rsidRDefault="00F23379" w:rsidP="00BA411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  <w:t xml:space="preserve">3 </w:t>
      </w:r>
      <w:r w:rsidR="00BA411F" w:rsidRPr="00AE2C73">
        <w:rPr>
          <w:rFonts w:ascii="Arial" w:eastAsia="Times New Roman" w:hAnsi="Arial" w:cs="Arial"/>
          <w:bCs/>
          <w:color w:val="333333"/>
          <w:sz w:val="24"/>
          <w:szCs w:val="24"/>
          <w:shd w:val="clear" w:color="auto" w:fill="FFFFFF"/>
        </w:rPr>
        <w:t xml:space="preserve"> закон: «</w:t>
      </w:r>
      <w:r w:rsidR="00BA411F" w:rsidRPr="00AE2C73">
        <w:rPr>
          <w:rFonts w:ascii="Arial" w:hAnsi="Arial" w:cs="Arial"/>
          <w:color w:val="222222"/>
          <w:sz w:val="24"/>
          <w:szCs w:val="24"/>
          <w:shd w:val="clear" w:color="auto" w:fill="FFFFFF"/>
        </w:rPr>
        <w:t>Ни что так не сближает наш  класс, как контрольная по физике».</w:t>
      </w:r>
    </w:p>
    <w:p w:rsidR="00305476" w:rsidRPr="00AE2C73" w:rsidRDefault="00B87DDF" w:rsidP="00305476">
      <w:pPr>
        <w:rPr>
          <w:rFonts w:ascii="Arial" w:hAnsi="Arial" w:cs="Arial"/>
          <w:sz w:val="24"/>
          <w:szCs w:val="24"/>
        </w:rPr>
      </w:pPr>
      <w:r w:rsidRPr="00AE2C73">
        <w:rPr>
          <w:rFonts w:ascii="Arial" w:hAnsi="Arial" w:cs="Arial"/>
          <w:sz w:val="24"/>
          <w:szCs w:val="24"/>
        </w:rPr>
        <w:t xml:space="preserve">Выпускник 2: Лариса Михайловна,  </w:t>
      </w:r>
      <w:r w:rsidR="002C4B03">
        <w:rPr>
          <w:rFonts w:ascii="Arial" w:hAnsi="Arial" w:cs="Arial"/>
          <w:sz w:val="24"/>
          <w:szCs w:val="24"/>
        </w:rPr>
        <w:t xml:space="preserve">мы  благодарим Вас </w:t>
      </w:r>
      <w:r w:rsidRPr="00AE2C73">
        <w:rPr>
          <w:rFonts w:ascii="Arial" w:hAnsi="Arial" w:cs="Arial"/>
          <w:sz w:val="24"/>
          <w:szCs w:val="24"/>
        </w:rPr>
        <w:t xml:space="preserve"> за альфа-бета-гамма излучени</w:t>
      </w:r>
      <w:r w:rsidR="002C4B03">
        <w:rPr>
          <w:rFonts w:ascii="Arial" w:hAnsi="Arial" w:cs="Arial"/>
          <w:sz w:val="24"/>
          <w:szCs w:val="24"/>
        </w:rPr>
        <w:t xml:space="preserve">е </w:t>
      </w:r>
      <w:r w:rsidR="00305476" w:rsidRPr="00AE2C73">
        <w:rPr>
          <w:rFonts w:ascii="Arial" w:hAnsi="Arial" w:cs="Arial"/>
          <w:sz w:val="24"/>
          <w:szCs w:val="24"/>
        </w:rPr>
        <w:t>и изменение энергии.</w:t>
      </w:r>
    </w:p>
    <w:p w:rsidR="00305476" w:rsidRPr="00AE2C73" w:rsidRDefault="00305476" w:rsidP="006B2406">
      <w:pPr>
        <w:rPr>
          <w:rFonts w:ascii="Arial" w:hAnsi="Arial" w:cs="Arial"/>
          <w:sz w:val="24"/>
          <w:szCs w:val="24"/>
        </w:rPr>
      </w:pPr>
      <w:r w:rsidRPr="00AE2C73">
        <w:rPr>
          <w:rFonts w:ascii="Arial" w:hAnsi="Arial" w:cs="Arial"/>
          <w:sz w:val="24"/>
          <w:szCs w:val="24"/>
        </w:rPr>
        <w:t>Выпускник 1: Монолог выпускника:</w:t>
      </w:r>
      <w:r w:rsidR="006B2406" w:rsidRPr="00AE2C73">
        <w:rPr>
          <w:rFonts w:ascii="Arial" w:hAnsi="Arial" w:cs="Arial"/>
          <w:sz w:val="24"/>
          <w:szCs w:val="24"/>
        </w:rPr>
        <w:t xml:space="preserve"> </w:t>
      </w:r>
      <w:r w:rsidRPr="00AE2C73">
        <w:rPr>
          <w:rFonts w:ascii="Arial" w:eastAsia="Times New Roman" w:hAnsi="Arial" w:cs="Arial"/>
          <w:color w:val="000000"/>
          <w:sz w:val="24"/>
          <w:szCs w:val="24"/>
        </w:rPr>
        <w:t>Биология....Как много в этом слове, мне в школе преподали вы....</w:t>
      </w:r>
    </w:p>
    <w:p w:rsidR="00305476" w:rsidRPr="00AE2C73" w:rsidRDefault="002C4B03" w:rsidP="0030547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Песня  учителю биологии</w:t>
      </w:r>
    </w:p>
    <w:p w:rsidR="00DA478E" w:rsidRPr="00AE2C73" w:rsidRDefault="006B2406" w:rsidP="00CC379E">
      <w:pPr>
        <w:shd w:val="clear" w:color="auto" w:fill="FFFFFF"/>
        <w:spacing w:after="30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Выпускник 1: Наталья Александровна, спасибо Вам за </w:t>
      </w:r>
      <w:r w:rsidR="00CC7FBB" w:rsidRPr="00AE2C73">
        <w:rPr>
          <w:rFonts w:ascii="Arial" w:hAnsi="Arial" w:cs="Arial"/>
          <w:sz w:val="24"/>
          <w:szCs w:val="24"/>
        </w:rPr>
        <w:t>лизосомы, рибосомы, вакуоли и ядро,</w:t>
      </w:r>
      <w:r w:rsidR="00CC7FBB" w:rsidRPr="00AE2C73">
        <w:rPr>
          <w:rFonts w:ascii="Arial" w:hAnsi="Arial" w:cs="Arial"/>
          <w:sz w:val="24"/>
          <w:szCs w:val="24"/>
        </w:rPr>
        <w:br/>
      </w:r>
      <w:r w:rsidR="00CC52DD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C52DD" w:rsidRPr="00AE2C73">
        <w:rPr>
          <w:rFonts w:ascii="Arial" w:hAnsi="Arial" w:cs="Arial"/>
          <w:color w:val="000000"/>
          <w:sz w:val="24"/>
          <w:szCs w:val="24"/>
        </w:rPr>
        <w:br/>
      </w:r>
      <w:r w:rsidR="00CC37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="00CC52DD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хрупкость одуванчика и зверское терпенье! </w:t>
      </w:r>
    </w:p>
    <w:p w:rsidR="00D0457D" w:rsidRPr="00AE2C73" w:rsidRDefault="00D0457D" w:rsidP="00D0457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 </w:t>
      </w:r>
      <w:r w:rsidR="009E7A7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Поговорим о математике?!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 что про нее говорить? Математика любит молчание! Ведь все гениальные мысли рождаются в тишине!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Ага…Тогда понятно, почему наш класс не сделал ни одного математического 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открытия!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Ошибаешься! Одно открытие мы все-таки сделали!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Какое?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Понятия « математика» и «поэзия»  –неразделимы!</w:t>
      </w:r>
    </w:p>
    <w:p w:rsidR="00D0457D" w:rsidRPr="00AE2C73" w:rsidRDefault="00D0457D" w:rsidP="00D0457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Стихотворение «Геометрия влюблённых»-</w:t>
      </w:r>
    </w:p>
    <w:p w:rsidR="009B7EEA" w:rsidRPr="00AE2C73" w:rsidRDefault="00925E96" w:rsidP="00EA6DBC">
      <w:pPr>
        <w:rPr>
          <w:rFonts w:ascii="Arial" w:hAnsi="Arial" w:cs="Arial"/>
          <w:sz w:val="24"/>
          <w:szCs w:val="24"/>
        </w:rPr>
      </w:pP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Выпускник 1:</w:t>
      </w:r>
      <w:r w:rsidR="009B7EEA" w:rsidRPr="00AE2C73">
        <w:rPr>
          <w:rFonts w:ascii="Arial" w:hAnsi="Arial" w:cs="Arial"/>
          <w:sz w:val="24"/>
          <w:szCs w:val="24"/>
        </w:rPr>
        <w:t xml:space="preserve"> Благодарим Марину Владимировну и Оксану Евгеньевну за математическую чуткость к ученикам  и  геометрическую прогрессию  в  терпении.</w:t>
      </w:r>
    </w:p>
    <w:p w:rsidR="00EA6DBC" w:rsidRPr="00AE2C73" w:rsidRDefault="009B7EEA" w:rsidP="006C0C9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sz w:val="24"/>
          <w:szCs w:val="24"/>
        </w:rPr>
        <w:t>Выпускник 2:</w:t>
      </w:r>
      <w:r w:rsidR="006C0C97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A6DBC" w:rsidRPr="00AE2C73">
        <w:rPr>
          <w:rFonts w:ascii="Arial" w:eastAsia="Times New Roman" w:hAnsi="Arial" w:cs="Arial"/>
          <w:color w:val="000000"/>
          <w:sz w:val="24"/>
          <w:szCs w:val="24"/>
        </w:rPr>
        <w:t>Итак, мы провели соц.опрос среди школьников и вот, что они ответили:</w:t>
      </w:r>
    </w:p>
    <w:p w:rsidR="00EA6DBC" w:rsidRPr="00AE2C73" w:rsidRDefault="006C0C97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="00EA6DBC" w:rsidRPr="00AE2C73">
        <w:rPr>
          <w:rFonts w:ascii="Arial" w:eastAsia="Times New Roman" w:hAnsi="Arial" w:cs="Arial"/>
          <w:color w:val="000000"/>
          <w:sz w:val="24"/>
          <w:szCs w:val="24"/>
        </w:rPr>
        <w:t>кола мечты – это когда</w:t>
      </w: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r w:rsidR="00EA6DBC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начале занятий извещает не звонок, а СМС на айфон каждому ученику.</w:t>
      </w:r>
    </w:p>
    <w:p w:rsidR="00EA6DBC" w:rsidRPr="00AE2C73" w:rsidRDefault="00EA6DBC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 кабинетах изо – все картины – подлинники.</w:t>
      </w:r>
    </w:p>
    <w:p w:rsidR="00EA6DBC" w:rsidRPr="00AE2C73" w:rsidRDefault="00EA6DBC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Гардероб и столовая работают до последнего клиента.</w:t>
      </w:r>
    </w:p>
    <w:p w:rsidR="00EA6DBC" w:rsidRPr="00AE2C73" w:rsidRDefault="00EA6DBC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А Школьные дискотеки проходят каждую пятницу и субботу до самого утра…</w:t>
      </w:r>
    </w:p>
    <w:p w:rsidR="00EA6DBC" w:rsidRPr="00AE2C73" w:rsidRDefault="00EA6DBC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Но чтобы быть учителем, нужно иметь стальные нервы, особенно учителю истории.</w:t>
      </w:r>
    </w:p>
    <w:p w:rsidR="00EA6DBC" w:rsidRPr="00AE2C73" w:rsidRDefault="009B7EEA" w:rsidP="00EA6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Сценка: на уроке истории.</w:t>
      </w:r>
    </w:p>
    <w:p w:rsidR="006C0C97" w:rsidRPr="00AE2C73" w:rsidRDefault="009B7EEA" w:rsidP="006C0C97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Выпускник 2:</w:t>
      </w:r>
      <w:r w:rsidR="006C0C97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Мы благодарим </w:t>
      </w: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C0C97" w:rsidRPr="00AE2C73">
        <w:rPr>
          <w:rFonts w:ascii="Arial" w:hAnsi="Arial" w:cs="Arial"/>
          <w:color w:val="333333"/>
          <w:sz w:val="24"/>
          <w:szCs w:val="24"/>
          <w:shd w:val="clear" w:color="auto" w:fill="FFFFFF"/>
        </w:rPr>
        <w:t>Наталью Викентьевну за историческую точность, наполеоновские замашки, кутузовскую стратегию и мудрость Ярослава .</w:t>
      </w:r>
    </w:p>
    <w:p w:rsidR="0099007E" w:rsidRPr="00AE2C73" w:rsidRDefault="00F8463A" w:rsidP="00B564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Выпускник 1</w:t>
      </w:r>
      <w:r w:rsidR="0099007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Важнее всего в жизни безопасность, ведь кирпич просто так  ни с того ни с сего на голову не свалится.</w:t>
      </w:r>
    </w:p>
    <w:p w:rsidR="00726AE2" w:rsidRPr="00AE2C73" w:rsidRDefault="00F8463A" w:rsidP="00B564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Выпускник 2</w:t>
      </w:r>
      <w:r w:rsidR="00726AE2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: это точно, но что делать, если всё-таки свалится?</w:t>
      </w:r>
    </w:p>
    <w:p w:rsidR="00B400E9" w:rsidRPr="00AE2C73" w:rsidRDefault="00F8463A" w:rsidP="00B5644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Выпускник 1: </w:t>
      </w:r>
      <w:r w:rsidR="00726AE2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: Обратиться , в первую очередь, к учителю ОБЖ, ведь только она, смотря фильмы –катастрофы, восклицает: «Ну, я же говорила!».</w:t>
      </w:r>
    </w:p>
    <w:p w:rsidR="00CE4705" w:rsidRPr="00AE2C73" w:rsidRDefault="00627522" w:rsidP="00CE4705">
      <w:pPr>
        <w:pStyle w:val="a3"/>
        <w:shd w:val="clear" w:color="auto" w:fill="FFFFFF"/>
        <w:spacing w:before="0" w:after="0" w:line="240" w:lineRule="atLeast"/>
        <w:rPr>
          <w:rFonts w:ascii="Arial" w:hAnsi="Arial" w:cs="Arial"/>
          <w:color w:val="333333"/>
        </w:rPr>
      </w:pPr>
      <w:r w:rsidRPr="00AE2C73">
        <w:rPr>
          <w:rFonts w:ascii="Arial" w:hAnsi="Arial" w:cs="Arial"/>
          <w:color w:val="333333"/>
        </w:rPr>
        <w:t xml:space="preserve">Песня: </w:t>
      </w:r>
      <w:r w:rsidR="00CE4705" w:rsidRPr="00AE2C73">
        <w:rPr>
          <w:rFonts w:ascii="Arial" w:hAnsi="Arial" w:cs="Arial"/>
          <w:color w:val="333333"/>
        </w:rPr>
        <w:t>Чтобы знать как в лесу не теряться</w:t>
      </w:r>
      <w:r w:rsidR="00CE4705" w:rsidRPr="00AE2C73">
        <w:rPr>
          <w:rFonts w:ascii="Arial" w:hAnsi="Arial" w:cs="Arial"/>
          <w:color w:val="333333"/>
        </w:rPr>
        <w:br/>
        <w:t>Автоматы как нам собирать</w:t>
      </w:r>
      <w:r w:rsidR="00CE4705" w:rsidRPr="00AE2C73">
        <w:rPr>
          <w:rFonts w:ascii="Arial" w:hAnsi="Arial" w:cs="Arial"/>
          <w:color w:val="333333"/>
        </w:rPr>
        <w:br/>
        <w:t>Мы решили ,друзья , заниматься</w:t>
      </w:r>
      <w:r w:rsidR="00CE4705" w:rsidRPr="00AE2C73">
        <w:rPr>
          <w:rFonts w:ascii="Arial" w:hAnsi="Arial" w:cs="Arial"/>
          <w:color w:val="333333"/>
        </w:rPr>
        <w:br/>
        <w:t>И предмет ОБЖ изучать.</w:t>
      </w:r>
    </w:p>
    <w:p w:rsidR="00CE4705" w:rsidRPr="00AE2C73" w:rsidRDefault="00CE4705" w:rsidP="00CE4705">
      <w:pPr>
        <w:pStyle w:val="a3"/>
        <w:shd w:val="clear" w:color="auto" w:fill="FFFFFF"/>
        <w:spacing w:before="0" w:after="0" w:line="240" w:lineRule="atLeast"/>
        <w:rPr>
          <w:rFonts w:ascii="Arial" w:hAnsi="Arial" w:cs="Arial"/>
          <w:color w:val="333333"/>
        </w:rPr>
      </w:pPr>
      <w:r w:rsidRPr="00AE2C73">
        <w:rPr>
          <w:rStyle w:val="a6"/>
          <w:rFonts w:ascii="Arial" w:hAnsi="Arial" w:cs="Arial"/>
          <w:color w:val="333333"/>
        </w:rPr>
        <w:t>Припев</w:t>
      </w:r>
      <w:r w:rsidRPr="00AE2C73">
        <w:rPr>
          <w:rFonts w:ascii="Arial" w:hAnsi="Arial" w:cs="Arial"/>
          <w:color w:val="333333"/>
        </w:rPr>
        <w:t>:</w:t>
      </w:r>
    </w:p>
    <w:p w:rsidR="00CE4705" w:rsidRPr="00AE2C73" w:rsidRDefault="00CE4705" w:rsidP="00CE4705">
      <w:pPr>
        <w:pStyle w:val="a3"/>
        <w:shd w:val="clear" w:color="auto" w:fill="FFFFFF"/>
        <w:spacing w:before="0" w:after="0" w:line="240" w:lineRule="atLeast"/>
        <w:rPr>
          <w:rFonts w:ascii="Arial" w:hAnsi="Arial" w:cs="Arial"/>
          <w:color w:val="333333"/>
        </w:rPr>
      </w:pPr>
      <w:r w:rsidRPr="00AE2C73">
        <w:rPr>
          <w:rFonts w:ascii="Arial" w:hAnsi="Arial" w:cs="Arial"/>
          <w:color w:val="333333"/>
        </w:rPr>
        <w:t>Потому, потому что знать должны мы</w:t>
      </w:r>
      <w:r w:rsidRPr="00AE2C73">
        <w:rPr>
          <w:rFonts w:ascii="Arial" w:hAnsi="Arial" w:cs="Arial"/>
          <w:color w:val="333333"/>
        </w:rPr>
        <w:br/>
        <w:t>Этот мир, в котором мы живем,</w:t>
      </w:r>
      <w:r w:rsidRPr="00AE2C73">
        <w:rPr>
          <w:rFonts w:ascii="Arial" w:hAnsi="Arial" w:cs="Arial"/>
          <w:color w:val="333333"/>
        </w:rPr>
        <w:br/>
        <w:t>Первым делом, первым  безопасность</w:t>
      </w:r>
      <w:r w:rsidRPr="00AE2C73">
        <w:rPr>
          <w:rFonts w:ascii="Arial" w:hAnsi="Arial" w:cs="Arial"/>
          <w:color w:val="333333"/>
        </w:rPr>
        <w:br/>
        <w:t>– Ну а девушки?</w:t>
      </w:r>
      <w:r w:rsidRPr="00AE2C73">
        <w:rPr>
          <w:rFonts w:ascii="Arial" w:hAnsi="Arial" w:cs="Arial"/>
          <w:color w:val="333333"/>
        </w:rPr>
        <w:br/>
        <w:t>– А девушки потом.</w:t>
      </w:r>
    </w:p>
    <w:p w:rsidR="00B56440" w:rsidRPr="00AE2C73" w:rsidRDefault="00B56440" w:rsidP="00CE4705">
      <w:pPr>
        <w:pStyle w:val="a3"/>
        <w:shd w:val="clear" w:color="auto" w:fill="FFFFFF"/>
        <w:spacing w:before="0" w:after="0" w:line="240" w:lineRule="atLeast"/>
        <w:rPr>
          <w:rFonts w:ascii="Arial" w:hAnsi="Arial" w:cs="Arial"/>
          <w:color w:val="333333"/>
        </w:rPr>
      </w:pPr>
    </w:p>
    <w:p w:rsidR="00D0457D" w:rsidRPr="00AE2C73" w:rsidRDefault="00F8463A" w:rsidP="00EC66BB">
      <w:pPr>
        <w:shd w:val="clear" w:color="auto" w:fill="FFFFFF"/>
        <w:spacing w:after="30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Выпускник1 </w:t>
      </w:r>
      <w:r w:rsidR="00627522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  : </w:t>
      </w:r>
      <w:r w:rsidR="00B56440" w:rsidRPr="00AE2C73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="0099007E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на Александровна, спасибо Вам за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экстремальность </w:t>
      </w:r>
      <w:r w:rsidR="00705E6E" w:rsidRPr="00AE2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27522" w:rsidRPr="00AE2C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и  воинскую дисциплину.</w:t>
      </w:r>
    </w:p>
    <w:p w:rsidR="00B56440" w:rsidRPr="00AE2C73" w:rsidRDefault="00F8463A" w:rsidP="00A341F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Выпускник 2</w:t>
      </w:r>
      <w:r w:rsidR="00A341F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="00B56440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зависит от контекста. Словосочетание «свободные радикалы» для химика означает одно, для политика -  другое. А для обычного человека вообще ничего не означает. А для  Юлии Прокопьевны  химия не просто урок,  - это жизнь! И мы предлагаем вам вновь пережить лучшие моменты этих уроков.</w:t>
      </w:r>
    </w:p>
    <w:p w:rsidR="00C90E9E" w:rsidRDefault="00F8463A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82065" w:rsidRPr="00AE2C73">
        <w:rPr>
          <w:rFonts w:ascii="Arial" w:eastAsia="Times New Roman" w:hAnsi="Arial" w:cs="Arial"/>
          <w:color w:val="000000"/>
          <w:sz w:val="24"/>
          <w:szCs w:val="24"/>
        </w:rPr>
        <w:t>ценка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«На уроке химии»</w:t>
      </w:r>
    </w:p>
    <w:p w:rsidR="00F76FDE" w:rsidRPr="00AE2C73" w:rsidRDefault="00F76FDE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Выпускник 1: Юлия  Прокопьевна, спасибо Вам за бензольное кольцо…</w:t>
      </w:r>
    </w:p>
    <w:p w:rsidR="00327ACF" w:rsidRPr="00AE2C73" w:rsidRDefault="00A341FE" w:rsidP="00EC66BB">
      <w:pPr>
        <w:shd w:val="clear" w:color="auto" w:fill="FFFFFF"/>
        <w:spacing w:after="30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Выпускник 1: </w:t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Говорят, что физкультура -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Очень значимый предмет.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ин.яз., литература,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Ведь когда здоровья нет,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спасет антибиотик,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Витамины, арбидол.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Лишь погубите животик.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 гимнастика, футбол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уроках физкультуры,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Брусья, лыжи и турник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Много лучше, чем микстуры.</w:t>
      </w:r>
      <w:r w:rsidR="00C90E9E" w:rsidRPr="00AE2C73">
        <w:rPr>
          <w:rFonts w:ascii="Arial" w:hAnsi="Arial" w:cs="Arial"/>
          <w:color w:val="000000"/>
          <w:sz w:val="24"/>
          <w:szCs w:val="24"/>
        </w:rPr>
        <w:br/>
      </w:r>
      <w:r w:rsidR="00C90E9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Знает каждый ученик!</w:t>
      </w:r>
    </w:p>
    <w:p w:rsidR="00374902" w:rsidRPr="00AE2C73" w:rsidRDefault="00F8463A" w:rsidP="00EC66BB">
      <w:pPr>
        <w:shd w:val="clear" w:color="auto" w:fill="FFFFFF"/>
        <w:spacing w:after="30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Выпускник2</w:t>
      </w:r>
      <w:r w:rsidR="00394472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Елизавета Александровна, спасибо Вам за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чувство юмора, </w:t>
      </w:r>
      <w:r w:rsidR="00F4618C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стройные фигуры и мышечный рельеф.</w:t>
      </w:r>
    </w:p>
    <w:p w:rsidR="007A6DEE" w:rsidRPr="00AE2C73" w:rsidRDefault="007A6DEE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Слушай, а ты сколько языков знаешь?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( считает на пальцах)1…2…3… Русский, Паскаль, Делфи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Да нет же!Вот на каком языке ты бы в Англии разговаривал?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Конечно же </w:t>
      </w:r>
      <w:r w:rsidR="006C1F62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языке мимики и жестов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 зачем тогда ты английский учил?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Аааа… Ну это чтоб Шекспира в подлиннике читать!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И что, прочитал?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 нет, 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знаешь, зачем я английский учила? Чтоб стать богаче!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</w:t>
      </w:r>
      <w:r w:rsidRPr="00AE2C73">
        <w:rPr>
          <w:rStyle w:val="a5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Аааа….понятно, типа, жениха заграничного найти!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Да, нет же! Есть такая мудрость, что чем больше языков человек знает, тем он богаче!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2 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 хочешь сказать, что Ульяна Олеговна нас на уроках английского конкретно обогащала!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Style w:val="a5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Выпускник 1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 Именно!!!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="00A341FE"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Выпускник 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:Дорогая Ульяна Олеговна!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Желаем в будущем (учебном) году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Быть, непременно, well to do.</w:t>
      </w:r>
      <w:r w:rsidRPr="00AE2C73">
        <w:rPr>
          <w:rFonts w:ascii="Arial" w:hAnsi="Arial" w:cs="Arial"/>
          <w:color w:val="000000"/>
          <w:sz w:val="24"/>
          <w:szCs w:val="24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Keep fit, eat only healthy food:</w:t>
      </w:r>
      <w:r w:rsidRPr="00AE2C73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Nuts, porridge, vegetables and fruits…</w:t>
      </w:r>
      <w:r w:rsidRPr="00AE2C73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You'll be lighthearted and merry,</w:t>
      </w:r>
      <w:r w:rsidRPr="00AE2C73">
        <w:rPr>
          <w:rFonts w:ascii="Arial" w:hAnsi="Arial" w:cs="Arial"/>
          <w:color w:val="000000"/>
          <w:sz w:val="24"/>
          <w:szCs w:val="24"/>
          <w:lang w:val="en-US"/>
        </w:rPr>
        <w:br/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And no doubt happy very! </w:t>
      </w:r>
    </w:p>
    <w:p w:rsidR="00D7561D" w:rsidRPr="00AE2C73" w:rsidRDefault="00194B7E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Выпускник 1: педагогу технологии, креатива и труда посвящ</w:t>
      </w:r>
      <w:r w:rsidR="00236F58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ается </w:t>
      </w:r>
      <w:r w:rsidR="005853D4">
        <w:rPr>
          <w:rFonts w:ascii="Arial" w:eastAsia="Times New Roman" w:hAnsi="Arial" w:cs="Arial"/>
          <w:color w:val="000000"/>
          <w:sz w:val="24"/>
          <w:szCs w:val="24"/>
        </w:rPr>
        <w:t>( за сценой)</w:t>
      </w:r>
    </w:p>
    <w:p w:rsidR="00194B7E" w:rsidRPr="00AE2C73" w:rsidRDefault="00705E6E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Сценка «Модный приговор».</w:t>
      </w:r>
    </w:p>
    <w:p w:rsidR="00705E6E" w:rsidRDefault="00705E6E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Выпускник 1: Марина Алексеевна, </w:t>
      </w:r>
      <w:r w:rsidR="005853D4">
        <w:rPr>
          <w:rFonts w:ascii="Arial" w:eastAsia="Times New Roman" w:hAnsi="Arial" w:cs="Arial"/>
          <w:color w:val="000000"/>
          <w:sz w:val="24"/>
          <w:szCs w:val="24"/>
        </w:rPr>
        <w:t xml:space="preserve"> спасибо Вам за </w:t>
      </w:r>
      <w:r w:rsidR="00236F58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очумелые ручки </w:t>
      </w:r>
      <w:r w:rsidR="00353427">
        <w:rPr>
          <w:rFonts w:ascii="Arial" w:eastAsia="Times New Roman" w:hAnsi="Arial" w:cs="Arial"/>
          <w:color w:val="000000"/>
          <w:sz w:val="24"/>
          <w:szCs w:val="24"/>
        </w:rPr>
        <w:t xml:space="preserve"> и кулинарные шедевры</w:t>
      </w:r>
    </w:p>
    <w:p w:rsidR="00353427" w:rsidRPr="00353427" w:rsidRDefault="00353427" w:rsidP="00353427">
      <w:pPr>
        <w:pStyle w:val="a3"/>
        <w:shd w:val="clear" w:color="auto" w:fill="FFFFFF"/>
        <w:jc w:val="both"/>
        <w:rPr>
          <w:rFonts w:ascii="Verdana" w:hAnsi="Verdana"/>
          <w:sz w:val="22"/>
          <w:szCs w:val="22"/>
          <w:lang w:eastAsia="ru-RU"/>
        </w:rPr>
      </w:pPr>
      <w:r>
        <w:rPr>
          <w:rFonts w:ascii="Arial" w:hAnsi="Arial" w:cs="Arial"/>
          <w:color w:val="000000"/>
        </w:rPr>
        <w:t xml:space="preserve">Ведущий 2: </w:t>
      </w:r>
      <w:r w:rsidRPr="00353427">
        <w:rPr>
          <w:rFonts w:ascii="Verdana" w:hAnsi="Verdana"/>
          <w:lang w:eastAsia="ru-RU"/>
        </w:rPr>
        <w:t>Как в каждом государстве есть правитель,</w:t>
      </w:r>
    </w:p>
    <w:p w:rsidR="00353427" w:rsidRPr="00353427" w:rsidRDefault="00353427" w:rsidP="00353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</w:rPr>
      </w:pPr>
      <w:r w:rsidRPr="00353427">
        <w:rPr>
          <w:rFonts w:ascii="Verdana" w:eastAsia="Times New Roman" w:hAnsi="Verdana" w:cs="Times New Roman"/>
          <w:sz w:val="24"/>
          <w:szCs w:val="24"/>
        </w:rPr>
        <w:t>Так в каждом классе - свой руководитель.</w:t>
      </w:r>
    </w:p>
    <w:p w:rsidR="00353427" w:rsidRPr="00353427" w:rsidRDefault="00353427" w:rsidP="00353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24"/>
          <w:szCs w:val="24"/>
        </w:rPr>
        <w:t>Она была н</w:t>
      </w:r>
      <w:r w:rsidRPr="00353427">
        <w:rPr>
          <w:rFonts w:ascii="Verdana" w:eastAsia="Times New Roman" w:hAnsi="Verdana" w:cs="Times New Roman"/>
          <w:sz w:val="24"/>
          <w:szCs w:val="24"/>
        </w:rPr>
        <w:t>ам классной  мамой,</w:t>
      </w:r>
    </w:p>
    <w:p w:rsidR="00EF48C4" w:rsidRPr="00353427" w:rsidRDefault="00353427" w:rsidP="003534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</w:rPr>
      </w:pPr>
      <w:r w:rsidRPr="00353427">
        <w:rPr>
          <w:rFonts w:ascii="Verdana" w:eastAsia="Times New Roman" w:hAnsi="Verdana" w:cs="Times New Roman"/>
          <w:sz w:val="24"/>
          <w:szCs w:val="24"/>
        </w:rPr>
        <w:t>Любимой самой, доброй самой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:rsidR="003A586A" w:rsidRPr="00AE2C73" w:rsidRDefault="00353427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</w:t>
      </w:r>
      <w:r w:rsidR="00873A93">
        <w:rPr>
          <w:rFonts w:ascii="Arial" w:eastAsia="Times New Roman" w:hAnsi="Arial" w:cs="Arial"/>
          <w:color w:val="000000"/>
          <w:sz w:val="24"/>
          <w:szCs w:val="24"/>
        </w:rPr>
        <w:t xml:space="preserve">ускник 1: Слово предоставляется </w:t>
      </w:r>
      <w:r>
        <w:rPr>
          <w:rFonts w:ascii="Arial" w:eastAsia="Times New Roman" w:hAnsi="Arial" w:cs="Arial"/>
          <w:color w:val="000000"/>
          <w:sz w:val="24"/>
          <w:szCs w:val="24"/>
        </w:rPr>
        <w:t>нашему классному руководителю Валентине Николаевне.</w:t>
      </w:r>
    </w:p>
    <w:p w:rsidR="00952A9E" w:rsidRPr="00AE2C73" w:rsidRDefault="00374902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E2CA7" w:rsidRPr="00AE2C73">
        <w:rPr>
          <w:rFonts w:ascii="Arial" w:eastAsia="Times New Roman" w:hAnsi="Arial" w:cs="Arial"/>
          <w:color w:val="000000"/>
          <w:sz w:val="24"/>
          <w:szCs w:val="24"/>
        </w:rPr>
        <w:t>ыпускник 1</w:t>
      </w:r>
      <w:r w:rsidR="00D7396B" w:rsidRPr="00AE2C73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952A9E" w:rsidRPr="00AE2C73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D42538"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рофессии есть разные, для школы </w:t>
      </w:r>
      <w:r w:rsidR="00952A9E" w:rsidRPr="00AE2C73">
        <w:rPr>
          <w:rFonts w:ascii="Arial" w:eastAsia="Times New Roman" w:hAnsi="Arial" w:cs="Arial"/>
          <w:color w:val="000000"/>
          <w:sz w:val="24"/>
          <w:szCs w:val="24"/>
        </w:rPr>
        <w:t>очень важные,</w:t>
      </w:r>
    </w:p>
    <w:p w:rsidR="00952A9E" w:rsidRPr="00AE2C73" w:rsidRDefault="00952A9E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И все они оставили неизгладимый след.</w:t>
      </w:r>
    </w:p>
    <w:p w:rsidR="00952A9E" w:rsidRPr="00AE2C73" w:rsidRDefault="00952A9E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Спасибо вам, надёжные, спасибо вам, отважные,</w:t>
      </w:r>
    </w:p>
    <w:p w:rsidR="00952A9E" w:rsidRPr="00AE2C73" w:rsidRDefault="00952A9E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Без вас бы нам не выдержать одиннадцати лет.</w:t>
      </w:r>
    </w:p>
    <w:p w:rsidR="00952A9E" w:rsidRPr="00AE2C73" w:rsidRDefault="00952A9E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Когда болит животик ваш, бегите сразу к доктору,</w:t>
      </w:r>
    </w:p>
    <w:p w:rsidR="00952A9E" w:rsidRPr="00AE2C73" w:rsidRDefault="00952A9E" w:rsidP="00D42538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А если вы картавите - поможет логопед.</w:t>
      </w:r>
    </w:p>
    <w:p w:rsidR="00952A9E" w:rsidRPr="00AE2C73" w:rsidRDefault="00EE2CA7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 xml:space="preserve">Выпускник2: </w:t>
      </w:r>
      <w:r w:rsidR="00952A9E" w:rsidRPr="00AE2C73">
        <w:rPr>
          <w:rFonts w:ascii="Arial" w:eastAsia="Times New Roman" w:hAnsi="Arial" w:cs="Arial"/>
          <w:color w:val="000000"/>
          <w:sz w:val="24"/>
          <w:szCs w:val="24"/>
        </w:rPr>
        <w:t>Душа болит - к психологу, а зубы - к стоматологу,</w:t>
      </w:r>
    </w:p>
    <w:p w:rsidR="00952A9E" w:rsidRPr="00AE2C73" w:rsidRDefault="00952A9E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Соц педагог родителям полезный даст совет.</w:t>
      </w:r>
    </w:p>
    <w:p w:rsidR="00952A9E" w:rsidRPr="00AE2C73" w:rsidRDefault="00952A9E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Завхоз всё ремонтирует, с неё всё функционирует,</w:t>
      </w:r>
    </w:p>
    <w:p w:rsidR="00952A9E" w:rsidRPr="00AE2C73" w:rsidRDefault="00952A9E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Техперсонал без устали наводит чистоту.</w:t>
      </w:r>
    </w:p>
    <w:p w:rsidR="00952A9E" w:rsidRPr="00AE2C73" w:rsidRDefault="00952A9E" w:rsidP="00952A9E">
      <w:pPr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И лаборанты опытны, нам приготовят опыты,</w:t>
      </w:r>
    </w:p>
    <w:p w:rsidR="00952A9E" w:rsidRPr="00AE2C73" w:rsidRDefault="00952A9E" w:rsidP="00952A9E">
      <w:pPr>
        <w:framePr w:hSpace="180" w:wrap="around" w:hAnchor="margin" w:xAlign="center" w:y="-709"/>
        <w:rPr>
          <w:rFonts w:ascii="Arial" w:eastAsia="Times New Roman" w:hAnsi="Arial" w:cs="Arial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2A9E" w:rsidRDefault="00952A9E" w:rsidP="00952A9E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Библиотекарь книгу даст, а я её прочту</w:t>
      </w:r>
      <w:r w:rsidR="00D7396B" w:rsidRPr="00AE2C7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76FDE" w:rsidRPr="00AE2C73" w:rsidRDefault="00F76FDE" w:rsidP="00952A9E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Спасибо всем, кто помогал нам все эти одиннадцать лет.</w:t>
      </w:r>
    </w:p>
    <w:p w:rsidR="00374D57" w:rsidRPr="004552A9" w:rsidRDefault="00374D57" w:rsidP="00374D5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552A9">
        <w:rPr>
          <w:rFonts w:ascii="Arial" w:eastAsia="Times New Roman" w:hAnsi="Arial" w:cs="Arial"/>
          <w:bCs/>
          <w:color w:val="000000"/>
          <w:sz w:val="24"/>
          <w:szCs w:val="24"/>
        </w:rPr>
        <w:t>Подводка</w:t>
      </w:r>
      <w:r w:rsidR="00D40320" w:rsidRPr="004552A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к выступлению 10 класса</w:t>
      </w:r>
    </w:p>
    <w:p w:rsidR="004552A9" w:rsidRPr="004552A9" w:rsidRDefault="004552A9" w:rsidP="00374D5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552A9">
        <w:rPr>
          <w:rFonts w:ascii="Arial" w:eastAsia="Times New Roman" w:hAnsi="Arial" w:cs="Arial"/>
          <w:bCs/>
          <w:color w:val="000000"/>
          <w:sz w:val="24"/>
          <w:szCs w:val="24"/>
        </w:rPr>
        <w:t>Выпускник 1: А впереди у нас серьёзное испытание-ЕГЭ</w:t>
      </w:r>
    </w:p>
    <w:p w:rsidR="004552A9" w:rsidRPr="004552A9" w:rsidRDefault="004552A9" w:rsidP="00374D5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552A9">
        <w:rPr>
          <w:rFonts w:ascii="Arial" w:eastAsia="Times New Roman" w:hAnsi="Arial" w:cs="Arial"/>
          <w:bCs/>
          <w:color w:val="000000"/>
          <w:sz w:val="24"/>
          <w:szCs w:val="24"/>
        </w:rPr>
        <w:t>Выпускник2: Я очень боюсь. Как наши родители закончили школу без ГДЗ, Википедии и гугла?</w:t>
      </w:r>
    </w:p>
    <w:p w:rsidR="004552A9" w:rsidRPr="00AE2C73" w:rsidRDefault="004552A9" w:rsidP="00374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52A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Выпускник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Pr="004552A9">
        <w:rPr>
          <w:rFonts w:ascii="Arial" w:eastAsia="Times New Roman" w:hAnsi="Arial" w:cs="Arial"/>
          <w:bCs/>
          <w:color w:val="000000"/>
          <w:sz w:val="24"/>
          <w:szCs w:val="24"/>
        </w:rPr>
        <w:t>: Не знаю… А вообще, Е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ГЭ бояться - в ВУЗ не ходить</w:t>
      </w:r>
    </w:p>
    <w:p w:rsidR="00374D57" w:rsidRPr="00AE2C73" w:rsidRDefault="00374D57" w:rsidP="00374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83575" w:rsidRPr="00AE2C73" w:rsidRDefault="00C83575" w:rsidP="00374D5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E2C73">
        <w:rPr>
          <w:rFonts w:ascii="Arial" w:eastAsia="Times New Roman" w:hAnsi="Arial" w:cs="Arial"/>
          <w:color w:val="000000"/>
          <w:sz w:val="24"/>
          <w:szCs w:val="24"/>
        </w:rPr>
        <w:t>Выступление 10 класса (сценка ЕГЭ)</w:t>
      </w:r>
    </w:p>
    <w:p w:rsidR="00F76FDE" w:rsidRDefault="000F2F96" w:rsidP="00D07705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Выпускник 1: </w:t>
      </w:r>
      <w:r w:rsidR="0056687E">
        <w:rPr>
          <w:rFonts w:ascii="Verdana" w:hAnsi="Verdana"/>
          <w:color w:val="000000"/>
          <w:sz w:val="25"/>
          <w:szCs w:val="25"/>
        </w:rPr>
        <w:t>Сегодня мы говорим школе «До свидания!».  А всем остальным, кому еще предстоит многому научиться в школьных стенах, желаем  интересных открытий, увлекательного обучения! Цените каждый день, проведенный в школе, ведь это время пролетает очень быстро! И всегда улыбайтесь!</w:t>
      </w:r>
    </w:p>
    <w:p w:rsidR="00F451FD" w:rsidRPr="00D07705" w:rsidRDefault="00F451FD" w:rsidP="00D07705">
      <w:pPr>
        <w:pStyle w:val="sfst"/>
        <w:shd w:val="clear" w:color="auto" w:fill="FFFFFF"/>
        <w:spacing w:line="336" w:lineRule="atLeast"/>
        <w:rPr>
          <w:rFonts w:ascii="Arial" w:hAnsi="Arial" w:cs="Arial"/>
          <w:color w:val="000000"/>
        </w:rPr>
      </w:pPr>
      <w:r w:rsidRPr="00AE2C73">
        <w:rPr>
          <w:rFonts w:ascii="Arial" w:hAnsi="Arial" w:cs="Arial"/>
          <w:color w:val="000000"/>
        </w:rPr>
        <w:t>10 классу (песня)</w:t>
      </w:r>
    </w:p>
    <w:p w:rsidR="00873A93" w:rsidRDefault="00D07705" w:rsidP="003A586A">
      <w:pPr>
        <w:rPr>
          <w:rStyle w:val="apple-converted-space"/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Выпускник 2: Дети очень быстро растут.</w:t>
      </w:r>
      <w:r w:rsidR="003A586A" w:rsidRPr="00AE2C73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.Кожаные сандалии 12 размера, кроссовки 37-го, туфли 45-го… Белоснежная капроновая лент</w:t>
      </w:r>
      <w:r w:rsidR="00F76FD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а в тугой косичке, </w:t>
      </w:r>
      <w:r w:rsidR="003A586A" w:rsidRPr="00AE2C73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локоны, серьги, кольца, косметика… Первые шаги, первые SMS-ки украдкой … И всё-таки великое счастье – быть РОДИТЕЛЯМИ!</w:t>
      </w:r>
      <w:r w:rsidR="003A586A" w:rsidRPr="00AE2C73">
        <w:rPr>
          <w:rStyle w:val="apple-converted-space"/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</w:t>
      </w:r>
    </w:p>
    <w:p w:rsidR="003A586A" w:rsidRPr="00873A93" w:rsidRDefault="00873A93" w:rsidP="003A586A">
      <w:pP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iCs/>
          <w:color w:val="000000"/>
          <w:sz w:val="24"/>
          <w:szCs w:val="24"/>
          <w:shd w:val="clear" w:color="auto" w:fill="FFFFFF"/>
        </w:rPr>
        <w:t>Выступление для родителей</w:t>
      </w:r>
      <w:r w:rsidR="00D07705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br/>
      </w:r>
      <w:r w:rsidR="00D07705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br/>
        <w:t xml:space="preserve">Выпускник 2: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Слово </w:t>
      </w:r>
      <w:r w:rsidR="003A586A" w:rsidRPr="00AE2C73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предоставляется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нашим родителям </w:t>
      </w:r>
    </w:p>
    <w:p w:rsidR="00374D57" w:rsidRPr="00AE2C73" w:rsidRDefault="006A1B75" w:rsidP="00EC66B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  <w:t>Выпускник 1:</w:t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  <w:t>: Мой  вальс выпускной,  мой последний звонок,</w:t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</w:rPr>
        <w:br/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  <w:t>Учитель проводит   прощальный    урок,</w:t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</w:rPr>
        <w:br/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  <w:t>Нам   с друзьями всего лишь ещё по семнадцать,</w:t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</w:rPr>
        <w:br/>
      </w:r>
      <w:r w:rsidR="002D2194" w:rsidRPr="00AE2C73"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  <w:t>И рассвет нас встречает   мелодией  вальса…</w:t>
      </w:r>
    </w:p>
    <w:p w:rsidR="00B76DF5" w:rsidRPr="00AE2C73" w:rsidRDefault="006A1B75" w:rsidP="009E424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Ведущий1</w:t>
      </w:r>
      <w:r w:rsidR="00B76DF5" w:rsidRPr="00AE2C73">
        <w:rPr>
          <w:rFonts w:ascii="Arial" w:hAnsi="Arial" w:cs="Arial"/>
          <w:color w:val="000000"/>
          <w:sz w:val="24"/>
          <w:szCs w:val="24"/>
        </w:rPr>
        <w:t xml:space="preserve"> : </w:t>
      </w:r>
      <w:r w:rsidR="00C2610E" w:rsidRPr="00AE2C73">
        <w:rPr>
          <w:rFonts w:ascii="Arial" w:hAnsi="Arial" w:cs="Arial"/>
          <w:color w:val="000000"/>
          <w:sz w:val="24"/>
          <w:szCs w:val="24"/>
        </w:rPr>
        <w:t>Какие они выпускники 2022</w:t>
      </w:r>
      <w:r w:rsidR="009E424E" w:rsidRPr="00AE2C73">
        <w:rPr>
          <w:rFonts w:ascii="Arial" w:hAnsi="Arial" w:cs="Arial"/>
          <w:color w:val="000000"/>
          <w:sz w:val="24"/>
          <w:szCs w:val="24"/>
        </w:rPr>
        <w:t xml:space="preserve"> года? Серьезные и веселые, общительные и молчаливые, послушные и не очень. Словом</w:t>
      </w:r>
      <w:r w:rsidR="00C2610E" w:rsidRPr="00AE2C73">
        <w:rPr>
          <w:rFonts w:ascii="Arial" w:hAnsi="Arial" w:cs="Arial"/>
          <w:color w:val="000000"/>
          <w:sz w:val="24"/>
          <w:szCs w:val="24"/>
        </w:rPr>
        <w:t>, -</w:t>
      </w:r>
      <w:r w:rsidR="009E424E" w:rsidRPr="00AE2C73">
        <w:rPr>
          <w:rFonts w:ascii="Arial" w:hAnsi="Arial" w:cs="Arial"/>
          <w:color w:val="000000"/>
          <w:sz w:val="24"/>
          <w:szCs w:val="24"/>
        </w:rPr>
        <w:t xml:space="preserve"> разные. Но именно в этой индивидуальности их обаяние и неповторимость.</w:t>
      </w:r>
    </w:p>
    <w:p w:rsidR="001B0661" w:rsidRDefault="00D42538" w:rsidP="0088522C">
      <w:pPr>
        <w:rPr>
          <w:rStyle w:val="c1"/>
          <w:rFonts w:ascii="Arial" w:hAnsi="Arial" w:cs="Arial"/>
          <w:color w:val="000000"/>
          <w:sz w:val="24"/>
          <w:szCs w:val="24"/>
        </w:rPr>
      </w:pPr>
      <w:r w:rsidRPr="00AE2C73">
        <w:rPr>
          <w:rStyle w:val="c1"/>
          <w:rFonts w:ascii="Arial" w:hAnsi="Arial" w:cs="Arial"/>
          <w:color w:val="000000"/>
          <w:sz w:val="24"/>
          <w:szCs w:val="24"/>
        </w:rPr>
        <w:t xml:space="preserve">Ведущий </w:t>
      </w:r>
      <w:r w:rsidR="002D2194" w:rsidRPr="00AE2C73">
        <w:rPr>
          <w:rStyle w:val="c1"/>
          <w:rFonts w:ascii="Arial" w:hAnsi="Arial" w:cs="Arial"/>
          <w:color w:val="000000"/>
          <w:sz w:val="24"/>
          <w:szCs w:val="24"/>
        </w:rPr>
        <w:t xml:space="preserve">: </w:t>
      </w:r>
      <w:r w:rsidR="00873A93">
        <w:rPr>
          <w:rStyle w:val="c1"/>
          <w:rFonts w:ascii="Arial" w:hAnsi="Arial" w:cs="Arial"/>
          <w:color w:val="000000"/>
          <w:sz w:val="24"/>
          <w:szCs w:val="24"/>
        </w:rPr>
        <w:t xml:space="preserve"> Дорогие выпускники! Вступая во взрослую жизнь, почувствуйте себя  свободной птицей, совершающей свой счастливый полёт</w:t>
      </w:r>
      <w:r w:rsidR="000B5BDA">
        <w:rPr>
          <w:rStyle w:val="c1"/>
          <w:rFonts w:ascii="Arial" w:hAnsi="Arial" w:cs="Arial"/>
          <w:color w:val="000000"/>
          <w:sz w:val="24"/>
          <w:szCs w:val="24"/>
        </w:rPr>
        <w:t>, верьте в себя, любите жизнь, будьте смелее,  расправляйте свои крылья!</w:t>
      </w:r>
    </w:p>
    <w:p w:rsidR="00873A93" w:rsidRPr="00AE2C73" w:rsidRDefault="00873A93" w:rsidP="0088522C">
      <w:pPr>
        <w:rPr>
          <w:rStyle w:val="c1"/>
          <w:rFonts w:ascii="Arial" w:hAnsi="Arial" w:cs="Arial"/>
          <w:color w:val="000000"/>
          <w:sz w:val="24"/>
          <w:szCs w:val="24"/>
        </w:rPr>
      </w:pPr>
      <w:r>
        <w:rPr>
          <w:rStyle w:val="c1"/>
          <w:rFonts w:ascii="Arial" w:hAnsi="Arial" w:cs="Arial"/>
          <w:color w:val="000000"/>
          <w:sz w:val="24"/>
          <w:szCs w:val="24"/>
        </w:rPr>
        <w:t>Финальная песня</w:t>
      </w:r>
    </w:p>
    <w:p w:rsidR="001B0661" w:rsidRPr="00AE2C73" w:rsidRDefault="002D2194" w:rsidP="001B0661">
      <w:pPr>
        <w:rPr>
          <w:rStyle w:val="c1"/>
          <w:rFonts w:ascii="Arial" w:hAnsi="Arial" w:cs="Arial"/>
          <w:color w:val="000000"/>
          <w:sz w:val="24"/>
          <w:szCs w:val="24"/>
        </w:rPr>
      </w:pPr>
      <w:r w:rsidRPr="00AE2C73">
        <w:rPr>
          <w:rStyle w:val="c1"/>
          <w:rFonts w:ascii="Arial" w:hAnsi="Arial" w:cs="Arial"/>
          <w:color w:val="000000"/>
          <w:sz w:val="24"/>
          <w:szCs w:val="24"/>
        </w:rPr>
        <w:t>Замри на мгновенье, постой у порога</w:t>
      </w:r>
    </w:p>
    <w:p w:rsidR="002D2194" w:rsidRPr="00AE2C73" w:rsidRDefault="002D2194" w:rsidP="001B0661">
      <w:pPr>
        <w:rPr>
          <w:rFonts w:ascii="Arial" w:eastAsia="Times New Roman" w:hAnsi="Arial" w:cs="Arial"/>
          <w:color w:val="226644"/>
          <w:sz w:val="24"/>
          <w:szCs w:val="24"/>
          <w:shd w:val="clear" w:color="auto" w:fill="FFFFFF"/>
        </w:rPr>
      </w:pPr>
      <w:r w:rsidRPr="00AE2C73">
        <w:rPr>
          <w:rStyle w:val="c1"/>
          <w:rFonts w:ascii="Arial" w:hAnsi="Arial" w:cs="Arial"/>
          <w:color w:val="000000"/>
          <w:sz w:val="24"/>
          <w:szCs w:val="24"/>
        </w:rPr>
        <w:t>В преддверии новых путей и дорог.</w:t>
      </w:r>
    </w:p>
    <w:p w:rsidR="002D2194" w:rsidRPr="00AE2C73" w:rsidRDefault="002D2194" w:rsidP="002D219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Давай помечтаем хотя бы немного,</w:t>
      </w:r>
    </w:p>
    <w:p w:rsidR="002D2194" w:rsidRPr="00AE2C73" w:rsidRDefault="002D2194" w:rsidP="002D219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AE2C73">
        <w:rPr>
          <w:rStyle w:val="c1"/>
          <w:rFonts w:ascii="Arial" w:hAnsi="Arial" w:cs="Arial"/>
          <w:color w:val="000000"/>
        </w:rPr>
        <w:t>Слушая этот последний звонок.</w:t>
      </w:r>
    </w:p>
    <w:p w:rsidR="00D42538" w:rsidRPr="00AE2C73" w:rsidRDefault="00D42538" w:rsidP="002D2194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</w:p>
    <w:p w:rsidR="007734EF" w:rsidRPr="00AE2C73" w:rsidRDefault="0088522C" w:rsidP="0077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E2C73">
        <w:rPr>
          <w:rFonts w:ascii="Arial" w:eastAsia="Times New Roman" w:hAnsi="Arial" w:cs="Arial"/>
          <w:color w:val="181818"/>
          <w:sz w:val="24"/>
          <w:szCs w:val="24"/>
        </w:rPr>
        <w:t>Ведущий</w:t>
      </w:r>
      <w:r w:rsidR="006A1B75">
        <w:rPr>
          <w:rFonts w:ascii="Arial" w:eastAsia="Times New Roman" w:hAnsi="Arial" w:cs="Arial"/>
          <w:color w:val="181818"/>
          <w:sz w:val="24"/>
          <w:szCs w:val="24"/>
        </w:rPr>
        <w:t>1</w:t>
      </w:r>
      <w:r w:rsidRPr="00AE2C73">
        <w:rPr>
          <w:rFonts w:ascii="Arial" w:eastAsia="Times New Roman" w:hAnsi="Arial" w:cs="Arial"/>
          <w:color w:val="181818"/>
          <w:sz w:val="24"/>
          <w:szCs w:val="24"/>
        </w:rPr>
        <w:t xml:space="preserve">: </w:t>
      </w:r>
      <w:r w:rsidR="007734EF" w:rsidRPr="00AE2C73">
        <w:rPr>
          <w:rFonts w:ascii="Arial" w:eastAsia="Times New Roman" w:hAnsi="Arial" w:cs="Arial"/>
          <w:color w:val="181818"/>
          <w:sz w:val="24"/>
          <w:szCs w:val="24"/>
        </w:rPr>
        <w:t>Дорогие выпускники! Пусть светлые мгновения школьной жизни надолго сохранятся в вашей памяти. В добрый путь!</w:t>
      </w:r>
      <w:r w:rsidR="00D42538" w:rsidRPr="00AE2C73">
        <w:rPr>
          <w:rFonts w:ascii="Arial" w:eastAsia="Times New Roman" w:hAnsi="Arial" w:cs="Arial"/>
          <w:color w:val="181818"/>
          <w:sz w:val="24"/>
          <w:szCs w:val="24"/>
        </w:rPr>
        <w:t xml:space="preserve"> Проводим наших выпускников бурными аплодисментами.</w:t>
      </w:r>
    </w:p>
    <w:p w:rsidR="001B0661" w:rsidRPr="00AE2C73" w:rsidRDefault="001B0661" w:rsidP="0077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:rsidR="001B0661" w:rsidRPr="00AE2C73" w:rsidRDefault="001B0661" w:rsidP="0077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AE2C73">
        <w:rPr>
          <w:rFonts w:ascii="Arial" w:eastAsia="Times New Roman" w:hAnsi="Arial" w:cs="Arial"/>
          <w:color w:val="181818"/>
          <w:sz w:val="24"/>
          <w:szCs w:val="24"/>
        </w:rPr>
        <w:t>Ведущий</w:t>
      </w:r>
      <w:r w:rsidR="006A1B75">
        <w:rPr>
          <w:rFonts w:ascii="Arial" w:eastAsia="Times New Roman" w:hAnsi="Arial" w:cs="Arial"/>
          <w:color w:val="181818"/>
          <w:sz w:val="24"/>
          <w:szCs w:val="24"/>
        </w:rPr>
        <w:t>2</w:t>
      </w:r>
      <w:r w:rsidRPr="00AE2C73">
        <w:rPr>
          <w:rFonts w:ascii="Arial" w:eastAsia="Times New Roman" w:hAnsi="Arial" w:cs="Arial"/>
          <w:color w:val="181818"/>
          <w:sz w:val="24"/>
          <w:szCs w:val="24"/>
        </w:rPr>
        <w:t xml:space="preserve">: </w:t>
      </w:r>
      <w:r w:rsidRPr="00AE2C7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Дорогие друзья! На этом наша торжественная линейка окончена! Всего вам доброго!</w:t>
      </w:r>
    </w:p>
    <w:p w:rsidR="009E424E" w:rsidRPr="00AE2C73" w:rsidRDefault="009E424E" w:rsidP="009E424E">
      <w:pPr>
        <w:rPr>
          <w:rFonts w:ascii="Arial" w:hAnsi="Arial" w:cs="Arial"/>
          <w:sz w:val="24"/>
          <w:szCs w:val="24"/>
        </w:rPr>
      </w:pPr>
    </w:p>
    <w:p w:rsidR="009E424E" w:rsidRPr="00AE2C73" w:rsidRDefault="009E424E" w:rsidP="009E424E">
      <w:pPr>
        <w:rPr>
          <w:rFonts w:ascii="Arial" w:hAnsi="Arial" w:cs="Arial"/>
          <w:sz w:val="24"/>
          <w:szCs w:val="24"/>
        </w:rPr>
      </w:pPr>
    </w:p>
    <w:p w:rsidR="00CC52DD" w:rsidRPr="00AE2C73" w:rsidRDefault="00CC52DD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Pr="00AE2C73" w:rsidRDefault="00D42538" w:rsidP="009E424E">
      <w:pPr>
        <w:rPr>
          <w:rFonts w:ascii="Arial" w:hAnsi="Arial" w:cs="Arial"/>
          <w:color w:val="000000"/>
          <w:sz w:val="24"/>
          <w:szCs w:val="24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D42538" w:rsidRDefault="00D42538" w:rsidP="009E424E">
      <w:pPr>
        <w:rPr>
          <w:rFonts w:ascii="Arial" w:hAnsi="Arial" w:cs="Arial"/>
          <w:color w:val="000000"/>
          <w:sz w:val="21"/>
          <w:szCs w:val="21"/>
        </w:rPr>
      </w:pPr>
    </w:p>
    <w:p w:rsidR="00AF40D2" w:rsidRPr="007E5C45" w:rsidRDefault="00AF40D2" w:rsidP="007E5C45">
      <w:pPr>
        <w:rPr>
          <w:rFonts w:ascii="OpenSans" w:hAnsi="OpenSans"/>
          <w:sz w:val="21"/>
          <w:szCs w:val="21"/>
        </w:rPr>
      </w:pPr>
    </w:p>
    <w:sectPr w:rsidR="00AF40D2" w:rsidRPr="007E5C45" w:rsidSect="00CC52D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0DE" w:rsidRDefault="00FD60DE" w:rsidP="00792F94">
      <w:pPr>
        <w:spacing w:after="0" w:line="240" w:lineRule="auto"/>
      </w:pPr>
      <w:r>
        <w:separator/>
      </w:r>
    </w:p>
  </w:endnote>
  <w:endnote w:type="continuationSeparator" w:id="1">
    <w:p w:rsidR="00FD60DE" w:rsidRDefault="00FD60DE" w:rsidP="0079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0DE" w:rsidRDefault="00FD60DE" w:rsidP="00792F94">
      <w:pPr>
        <w:spacing w:after="0" w:line="240" w:lineRule="auto"/>
      </w:pPr>
      <w:r>
        <w:separator/>
      </w:r>
    </w:p>
  </w:footnote>
  <w:footnote w:type="continuationSeparator" w:id="1">
    <w:p w:rsidR="00FD60DE" w:rsidRDefault="00FD60DE" w:rsidP="00792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257"/>
    <w:rsid w:val="00001865"/>
    <w:rsid w:val="00036B28"/>
    <w:rsid w:val="0005099E"/>
    <w:rsid w:val="000A0FD1"/>
    <w:rsid w:val="000B5BDA"/>
    <w:rsid w:val="000F1B83"/>
    <w:rsid w:val="000F2F96"/>
    <w:rsid w:val="00126259"/>
    <w:rsid w:val="00146B35"/>
    <w:rsid w:val="00165F57"/>
    <w:rsid w:val="0016629D"/>
    <w:rsid w:val="00194B7E"/>
    <w:rsid w:val="001B0661"/>
    <w:rsid w:val="001B223E"/>
    <w:rsid w:val="00200076"/>
    <w:rsid w:val="00211C55"/>
    <w:rsid w:val="0023478A"/>
    <w:rsid w:val="00236F58"/>
    <w:rsid w:val="002409C0"/>
    <w:rsid w:val="0026159E"/>
    <w:rsid w:val="002A4D4E"/>
    <w:rsid w:val="002C4B03"/>
    <w:rsid w:val="002D2194"/>
    <w:rsid w:val="002E4228"/>
    <w:rsid w:val="002F28FC"/>
    <w:rsid w:val="002F7B59"/>
    <w:rsid w:val="00305476"/>
    <w:rsid w:val="0032099C"/>
    <w:rsid w:val="00323D98"/>
    <w:rsid w:val="00327ACF"/>
    <w:rsid w:val="00331BC1"/>
    <w:rsid w:val="00335F8E"/>
    <w:rsid w:val="00353427"/>
    <w:rsid w:val="0036323E"/>
    <w:rsid w:val="00374902"/>
    <w:rsid w:val="00374D57"/>
    <w:rsid w:val="00376922"/>
    <w:rsid w:val="00393B73"/>
    <w:rsid w:val="00394472"/>
    <w:rsid w:val="003A4B18"/>
    <w:rsid w:val="003A586A"/>
    <w:rsid w:val="003B038F"/>
    <w:rsid w:val="003F18EE"/>
    <w:rsid w:val="003F4E1F"/>
    <w:rsid w:val="003F5BC7"/>
    <w:rsid w:val="003F72A9"/>
    <w:rsid w:val="003F7A10"/>
    <w:rsid w:val="0041071D"/>
    <w:rsid w:val="00425CE5"/>
    <w:rsid w:val="00442877"/>
    <w:rsid w:val="0044606C"/>
    <w:rsid w:val="004530E0"/>
    <w:rsid w:val="004552A9"/>
    <w:rsid w:val="00463E09"/>
    <w:rsid w:val="00463E13"/>
    <w:rsid w:val="00472B18"/>
    <w:rsid w:val="004967FA"/>
    <w:rsid w:val="00497295"/>
    <w:rsid w:val="004A1D57"/>
    <w:rsid w:val="004B42A8"/>
    <w:rsid w:val="004C30B9"/>
    <w:rsid w:val="004D7D35"/>
    <w:rsid w:val="004E6441"/>
    <w:rsid w:val="004F1E56"/>
    <w:rsid w:val="004F47C6"/>
    <w:rsid w:val="0050396F"/>
    <w:rsid w:val="00506C77"/>
    <w:rsid w:val="0051486F"/>
    <w:rsid w:val="00522AE5"/>
    <w:rsid w:val="00543213"/>
    <w:rsid w:val="005603F8"/>
    <w:rsid w:val="00563223"/>
    <w:rsid w:val="0056687E"/>
    <w:rsid w:val="00573B18"/>
    <w:rsid w:val="005853D4"/>
    <w:rsid w:val="00590C8C"/>
    <w:rsid w:val="005C116F"/>
    <w:rsid w:val="005D1A94"/>
    <w:rsid w:val="005D36E8"/>
    <w:rsid w:val="005E6978"/>
    <w:rsid w:val="005F4ECC"/>
    <w:rsid w:val="005F7666"/>
    <w:rsid w:val="006217E8"/>
    <w:rsid w:val="00627522"/>
    <w:rsid w:val="00644E91"/>
    <w:rsid w:val="00696EAA"/>
    <w:rsid w:val="006A1B75"/>
    <w:rsid w:val="006A7683"/>
    <w:rsid w:val="006B2406"/>
    <w:rsid w:val="006C0C97"/>
    <w:rsid w:val="006C1F62"/>
    <w:rsid w:val="006F0CED"/>
    <w:rsid w:val="006F1750"/>
    <w:rsid w:val="00705E6E"/>
    <w:rsid w:val="00726AE2"/>
    <w:rsid w:val="007438E8"/>
    <w:rsid w:val="007734EF"/>
    <w:rsid w:val="00782D64"/>
    <w:rsid w:val="00792F94"/>
    <w:rsid w:val="00794B5F"/>
    <w:rsid w:val="007A6DEE"/>
    <w:rsid w:val="007B40E4"/>
    <w:rsid w:val="007C1717"/>
    <w:rsid w:val="007C4413"/>
    <w:rsid w:val="007D4955"/>
    <w:rsid w:val="007E5C45"/>
    <w:rsid w:val="007F466B"/>
    <w:rsid w:val="00816DE5"/>
    <w:rsid w:val="008219C0"/>
    <w:rsid w:val="008238E9"/>
    <w:rsid w:val="00833ECC"/>
    <w:rsid w:val="008378C7"/>
    <w:rsid w:val="00854100"/>
    <w:rsid w:val="00857FB5"/>
    <w:rsid w:val="00873A93"/>
    <w:rsid w:val="00876A69"/>
    <w:rsid w:val="008817EE"/>
    <w:rsid w:val="0088522C"/>
    <w:rsid w:val="008911BA"/>
    <w:rsid w:val="00891FB0"/>
    <w:rsid w:val="008B2B93"/>
    <w:rsid w:val="008C6A0D"/>
    <w:rsid w:val="008D4588"/>
    <w:rsid w:val="00904D3B"/>
    <w:rsid w:val="00906FC5"/>
    <w:rsid w:val="00921636"/>
    <w:rsid w:val="009244D1"/>
    <w:rsid w:val="00924D26"/>
    <w:rsid w:val="00925E96"/>
    <w:rsid w:val="00934EFD"/>
    <w:rsid w:val="00940A12"/>
    <w:rsid w:val="00945036"/>
    <w:rsid w:val="00951C21"/>
    <w:rsid w:val="00952A9E"/>
    <w:rsid w:val="00973E50"/>
    <w:rsid w:val="00986673"/>
    <w:rsid w:val="0099007E"/>
    <w:rsid w:val="009B4597"/>
    <w:rsid w:val="009B7EEA"/>
    <w:rsid w:val="009C2AA2"/>
    <w:rsid w:val="009E3257"/>
    <w:rsid w:val="009E424E"/>
    <w:rsid w:val="009E5A3F"/>
    <w:rsid w:val="009E6CBF"/>
    <w:rsid w:val="009E7A7E"/>
    <w:rsid w:val="009F63CF"/>
    <w:rsid w:val="00A04FD4"/>
    <w:rsid w:val="00A341FE"/>
    <w:rsid w:val="00A52320"/>
    <w:rsid w:val="00A53604"/>
    <w:rsid w:val="00A67078"/>
    <w:rsid w:val="00A82065"/>
    <w:rsid w:val="00AC6976"/>
    <w:rsid w:val="00AE2C73"/>
    <w:rsid w:val="00AF40D2"/>
    <w:rsid w:val="00B37AB6"/>
    <w:rsid w:val="00B400E9"/>
    <w:rsid w:val="00B55910"/>
    <w:rsid w:val="00B56440"/>
    <w:rsid w:val="00B6681E"/>
    <w:rsid w:val="00B76DF5"/>
    <w:rsid w:val="00B84B41"/>
    <w:rsid w:val="00B87DDF"/>
    <w:rsid w:val="00B908D0"/>
    <w:rsid w:val="00B94AE2"/>
    <w:rsid w:val="00BA411F"/>
    <w:rsid w:val="00BB0D44"/>
    <w:rsid w:val="00BB3BD4"/>
    <w:rsid w:val="00BE23DB"/>
    <w:rsid w:val="00BF6021"/>
    <w:rsid w:val="00C00F44"/>
    <w:rsid w:val="00C2610E"/>
    <w:rsid w:val="00C27157"/>
    <w:rsid w:val="00C42419"/>
    <w:rsid w:val="00C534F3"/>
    <w:rsid w:val="00C738DF"/>
    <w:rsid w:val="00C83575"/>
    <w:rsid w:val="00C90E9E"/>
    <w:rsid w:val="00CC379E"/>
    <w:rsid w:val="00CC52DD"/>
    <w:rsid w:val="00CC7FBB"/>
    <w:rsid w:val="00CE4705"/>
    <w:rsid w:val="00D00667"/>
    <w:rsid w:val="00D0457D"/>
    <w:rsid w:val="00D07705"/>
    <w:rsid w:val="00D17258"/>
    <w:rsid w:val="00D23A48"/>
    <w:rsid w:val="00D33180"/>
    <w:rsid w:val="00D3451F"/>
    <w:rsid w:val="00D36494"/>
    <w:rsid w:val="00D40320"/>
    <w:rsid w:val="00D42538"/>
    <w:rsid w:val="00D46560"/>
    <w:rsid w:val="00D47E4D"/>
    <w:rsid w:val="00D603DE"/>
    <w:rsid w:val="00D7396B"/>
    <w:rsid w:val="00D7561D"/>
    <w:rsid w:val="00D84F42"/>
    <w:rsid w:val="00D92B67"/>
    <w:rsid w:val="00D96162"/>
    <w:rsid w:val="00DA478E"/>
    <w:rsid w:val="00DC017A"/>
    <w:rsid w:val="00DE24FF"/>
    <w:rsid w:val="00DF0B2F"/>
    <w:rsid w:val="00DF39DF"/>
    <w:rsid w:val="00E3289F"/>
    <w:rsid w:val="00E355BF"/>
    <w:rsid w:val="00E46403"/>
    <w:rsid w:val="00E516A7"/>
    <w:rsid w:val="00E64739"/>
    <w:rsid w:val="00E93967"/>
    <w:rsid w:val="00EA6DBC"/>
    <w:rsid w:val="00EC66BB"/>
    <w:rsid w:val="00ED39CB"/>
    <w:rsid w:val="00ED538F"/>
    <w:rsid w:val="00ED732F"/>
    <w:rsid w:val="00EE2843"/>
    <w:rsid w:val="00EE2CA7"/>
    <w:rsid w:val="00EE42EB"/>
    <w:rsid w:val="00EF48C4"/>
    <w:rsid w:val="00EF54CB"/>
    <w:rsid w:val="00F1545B"/>
    <w:rsid w:val="00F23379"/>
    <w:rsid w:val="00F36089"/>
    <w:rsid w:val="00F40A44"/>
    <w:rsid w:val="00F44B31"/>
    <w:rsid w:val="00F451FD"/>
    <w:rsid w:val="00F4618C"/>
    <w:rsid w:val="00F46343"/>
    <w:rsid w:val="00F53C53"/>
    <w:rsid w:val="00F5437E"/>
    <w:rsid w:val="00F62576"/>
    <w:rsid w:val="00F76FDE"/>
    <w:rsid w:val="00F81306"/>
    <w:rsid w:val="00F8463A"/>
    <w:rsid w:val="00F92A85"/>
    <w:rsid w:val="00F936CF"/>
    <w:rsid w:val="00FC427E"/>
    <w:rsid w:val="00FC7A78"/>
    <w:rsid w:val="00FD60D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3257"/>
  </w:style>
  <w:style w:type="paragraph" w:styleId="a3">
    <w:name w:val="Normal (Web)"/>
    <w:basedOn w:val="a"/>
    <w:uiPriority w:val="99"/>
    <w:rsid w:val="009E32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7C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1717"/>
  </w:style>
  <w:style w:type="character" w:styleId="a4">
    <w:name w:val="Hyperlink"/>
    <w:basedOn w:val="a0"/>
    <w:uiPriority w:val="99"/>
    <w:semiHidden/>
    <w:unhideWhenUsed/>
    <w:rsid w:val="009E424E"/>
    <w:rPr>
      <w:color w:val="0000FF"/>
      <w:u w:val="single"/>
    </w:rPr>
  </w:style>
  <w:style w:type="character" w:styleId="a5">
    <w:name w:val="Strong"/>
    <w:basedOn w:val="a0"/>
    <w:uiPriority w:val="22"/>
    <w:qFormat/>
    <w:rsid w:val="004E6441"/>
    <w:rPr>
      <w:b/>
      <w:bCs/>
    </w:rPr>
  </w:style>
  <w:style w:type="character" w:styleId="a6">
    <w:name w:val="Emphasis"/>
    <w:basedOn w:val="a0"/>
    <w:uiPriority w:val="20"/>
    <w:qFormat/>
    <w:rsid w:val="00CE4705"/>
    <w:rPr>
      <w:i/>
      <w:iCs/>
    </w:rPr>
  </w:style>
  <w:style w:type="character" w:customStyle="1" w:styleId="c4">
    <w:name w:val="c4"/>
    <w:basedOn w:val="a0"/>
    <w:rsid w:val="001B0661"/>
  </w:style>
  <w:style w:type="character" w:customStyle="1" w:styleId="c9">
    <w:name w:val="c9"/>
    <w:basedOn w:val="a0"/>
    <w:rsid w:val="00854100"/>
  </w:style>
  <w:style w:type="paragraph" w:customStyle="1" w:styleId="sfst">
    <w:name w:val="sfst"/>
    <w:basedOn w:val="a"/>
    <w:rsid w:val="0056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BDEE-198C-4658-8BB3-DD3C44A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cp:lastPrinted>2022-05-12T16:46:00Z</cp:lastPrinted>
  <dcterms:created xsi:type="dcterms:W3CDTF">2022-04-24T05:50:00Z</dcterms:created>
  <dcterms:modified xsi:type="dcterms:W3CDTF">2022-05-21T02:28:00Z</dcterms:modified>
</cp:coreProperties>
</file>