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6A" w:rsidRPr="00C1416A" w:rsidRDefault="00C1416A" w:rsidP="00C1416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16A">
        <w:rPr>
          <w:rFonts w:ascii="Times New Roman" w:hAnsi="Times New Roman"/>
          <w:b/>
          <w:sz w:val="24"/>
          <w:szCs w:val="24"/>
        </w:rPr>
        <w:t>Анкета школьника (ЗАПОЛНЯЕТСЯ ВМЕСТЕ С РОДИТЕЛЯМИ)</w:t>
      </w:r>
    </w:p>
    <w:p w:rsidR="00C1416A" w:rsidRPr="00C1416A" w:rsidRDefault="00C1416A" w:rsidP="00C1416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16A">
        <w:rPr>
          <w:rFonts w:ascii="Times New Roman" w:hAnsi="Times New Roman"/>
          <w:b/>
          <w:sz w:val="24"/>
          <w:szCs w:val="24"/>
        </w:rPr>
        <w:t>Пожалуйста, выберите варианты ответов.</w:t>
      </w:r>
    </w:p>
    <w:p w:rsidR="00C1416A" w:rsidRPr="00C1416A" w:rsidRDefault="00C1416A" w:rsidP="00C1416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16A">
        <w:rPr>
          <w:rFonts w:ascii="Times New Roman" w:hAnsi="Times New Roman"/>
          <w:b/>
          <w:sz w:val="24"/>
          <w:szCs w:val="24"/>
        </w:rPr>
        <w:t xml:space="preserve">Если требуется развёрнутый ответ или дополнительные пояснения, впишите </w:t>
      </w:r>
      <w:proofErr w:type="gramStart"/>
      <w:r w:rsidRPr="00C1416A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C1416A" w:rsidRPr="00C1416A" w:rsidRDefault="00C1416A" w:rsidP="00C1416A">
      <w:pPr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416A">
        <w:rPr>
          <w:rFonts w:ascii="Times New Roman" w:hAnsi="Times New Roman"/>
          <w:b/>
          <w:sz w:val="24"/>
          <w:szCs w:val="24"/>
        </w:rPr>
        <w:t>специальную строку.</w:t>
      </w:r>
    </w:p>
    <w:p w:rsidR="00C1416A" w:rsidRPr="00C1416A" w:rsidRDefault="00C1416A" w:rsidP="00C1416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Default="00C1416A" w:rsidP="00C1416A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  <w:sectPr w:rsidR="00C1416A" w:rsidSect="00C1416A">
          <w:pgSz w:w="11906" w:h="16838"/>
          <w:pgMar w:top="568" w:right="566" w:bottom="1134" w:left="709" w:header="708" w:footer="708" w:gutter="0"/>
          <w:cols w:space="708"/>
          <w:docGrid w:linePitch="360"/>
        </w:sect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lastRenderedPageBreak/>
        <w:t>1. Удовлетворяет ли вас система организации питания в школе?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Затрудняюсь ответить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2. Удовлетворяет ли вас санитарное состояние школьной столовой?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Затрудняюсь ответить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3. Питаетесь ли вы в школьной столовой?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3.1. Если нет, то по какой причине?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 нравится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 успеваете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Питаетесь дома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4. В школе вы получаете: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Горячий завтрак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Горячий обед (с первым блюдом)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2-разовое горячее питание (завтрак + обед)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5. Наедаетесь ли вы в школе?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Иногда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 xml:space="preserve">6. Хватает ли продолжительности перемены для того, </w:t>
      </w:r>
      <w:r>
        <w:rPr>
          <w:rFonts w:ascii="Times New Roman" w:hAnsi="Times New Roman"/>
          <w:sz w:val="24"/>
          <w:szCs w:val="24"/>
        </w:rPr>
        <w:t>ч</w:t>
      </w:r>
      <w:r w:rsidRPr="00C1416A">
        <w:rPr>
          <w:rFonts w:ascii="Times New Roman" w:hAnsi="Times New Roman"/>
          <w:sz w:val="24"/>
          <w:szCs w:val="24"/>
        </w:rPr>
        <w:t>тобы поесть в школе?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 xml:space="preserve">7. Нравится питание в школьной столовой? 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 всегда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lastRenderedPageBreak/>
        <w:t>7.1. Если не нравится, то почему?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Невкусно готовят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Однообразное питание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1416A">
        <w:rPr>
          <w:rFonts w:ascii="Times New Roman" w:hAnsi="Times New Roman"/>
          <w:sz w:val="24"/>
          <w:szCs w:val="24"/>
        </w:rPr>
        <w:t>Готовят нелюбимую пищу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Остывшая еда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Маленькие порции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Иное _________________________________________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8. Посещаете ли группу продлённого дня?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 xml:space="preserve">8.1. Если да, то получаете ли полдник в школе или 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Приносит из дома?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Получает полдник в школе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Приносит из дома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9. Устраивает меню школьной столовой?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Иногда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 xml:space="preserve">10. Считаете ли питание в школе здоровым и 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Полноценным?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Да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Нет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11. Ваши предложения по изменению меню: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_________________________________________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_________________________________________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_________________________________________</w:t>
      </w:r>
    </w:p>
    <w:p w:rsid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12. Ваши предложения по улучшению питания в школе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C1416A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144DE7" w:rsidRPr="00C1416A" w:rsidRDefault="00C1416A" w:rsidP="00C1416A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1416A">
        <w:rPr>
          <w:rFonts w:ascii="Times New Roman" w:hAnsi="Times New Roman"/>
          <w:sz w:val="24"/>
          <w:szCs w:val="24"/>
        </w:rPr>
        <w:t>_________________________________________</w:t>
      </w:r>
    </w:p>
    <w:sectPr w:rsidR="00144DE7" w:rsidRPr="00C1416A" w:rsidSect="00C1416A">
      <w:type w:val="continuous"/>
      <w:pgSz w:w="11906" w:h="16838"/>
      <w:pgMar w:top="568" w:right="56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4D33"/>
    <w:rsid w:val="000A4D33"/>
    <w:rsid w:val="0010501A"/>
    <w:rsid w:val="00144DE7"/>
    <w:rsid w:val="008803D7"/>
    <w:rsid w:val="00A82A27"/>
    <w:rsid w:val="00C1416A"/>
    <w:rsid w:val="00D005EE"/>
    <w:rsid w:val="00DC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2023-11-30T09:40:00Z</dcterms:created>
  <dcterms:modified xsi:type="dcterms:W3CDTF">2023-11-30T09:40:00Z</dcterms:modified>
</cp:coreProperties>
</file>