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DC0C37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F67603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D12ACC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F67603">
        <w:rPr>
          <w:rFonts w:ascii="Times New Roman" w:hAnsi="Times New Roman" w:cs="Times New Roman"/>
          <w:b/>
          <w:sz w:val="24"/>
          <w:szCs w:val="24"/>
        </w:rPr>
        <w:t>»  Сентября</w:t>
      </w:r>
      <w:r w:rsidR="00257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1E13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DC0C37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D435E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D435E" w:rsidRDefault="00ED43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35E" w:rsidRDefault="00ED43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D435E" w:rsidRDefault="00ED43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D435E" w:rsidRDefault="00ED43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AB6B8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Минтай</w:t>
            </w:r>
            <w:proofErr w:type="gramEnd"/>
            <w:r w:rsidR="00830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запеченный </w:t>
            </w:r>
            <w:r w:rsidR="00257216">
              <w:rPr>
                <w:rFonts w:ascii="Times New Roman" w:hAnsi="Times New Roman" w:cs="Times New Roman"/>
                <w:b/>
                <w:sz w:val="24"/>
                <w:szCs w:val="24"/>
              </w:rPr>
              <w:t>в сметанном соусе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80\80</w:t>
            </w:r>
          </w:p>
        </w:tc>
        <w:tc>
          <w:tcPr>
            <w:tcW w:w="994" w:type="dxa"/>
          </w:tcPr>
          <w:p w:rsidR="00257216" w:rsidRPr="00E8795E" w:rsidRDefault="00CE623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252" w:type="dxa"/>
          </w:tcPr>
          <w:p w:rsidR="00257216" w:rsidRPr="00E8795E" w:rsidRDefault="00281A6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30-4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57216" w:rsidRPr="00E8795E" w:rsidRDefault="00CE6237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209,4</w:t>
            </w:r>
          </w:p>
        </w:tc>
        <w:tc>
          <w:tcPr>
            <w:tcW w:w="1252" w:type="dxa"/>
          </w:tcPr>
          <w:p w:rsidR="00257216" w:rsidRPr="00E8795E" w:rsidRDefault="00281A60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1-52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D12AC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CE623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52" w:type="dxa"/>
          </w:tcPr>
          <w:p w:rsidR="00257216" w:rsidRPr="00E8795E" w:rsidRDefault="00D12AC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40\20</w:t>
            </w:r>
          </w:p>
        </w:tc>
        <w:tc>
          <w:tcPr>
            <w:tcW w:w="994" w:type="dxa"/>
          </w:tcPr>
          <w:p w:rsidR="00257216" w:rsidRPr="00E8795E" w:rsidRDefault="00CE6237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109,8</w:t>
            </w:r>
          </w:p>
        </w:tc>
        <w:tc>
          <w:tcPr>
            <w:tcW w:w="1252" w:type="dxa"/>
          </w:tcPr>
          <w:p w:rsidR="00257216" w:rsidRPr="00E8795E" w:rsidRDefault="008567D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D12AC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56-93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AB6B8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Минтай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запеченный </w:t>
            </w:r>
            <w:r w:rsidR="00E05511">
              <w:rPr>
                <w:rFonts w:ascii="Times New Roman" w:hAnsi="Times New Roman" w:cs="Times New Roman"/>
                <w:b/>
                <w:sz w:val="24"/>
                <w:szCs w:val="24"/>
              </w:rPr>
              <w:t>в сметанном соусе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80\80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1252" w:type="dxa"/>
          </w:tcPr>
          <w:p w:rsidR="00E05511" w:rsidRPr="00E8795E" w:rsidRDefault="00281A60" w:rsidP="002300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30-4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279,4</w:t>
            </w:r>
          </w:p>
        </w:tc>
        <w:tc>
          <w:tcPr>
            <w:tcW w:w="1252" w:type="dxa"/>
          </w:tcPr>
          <w:p w:rsidR="00E05511" w:rsidRPr="00E8795E" w:rsidRDefault="002F1853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3-85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D12AC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52" w:type="dxa"/>
          </w:tcPr>
          <w:p w:rsidR="00E05511" w:rsidRPr="00E8795E" w:rsidRDefault="00D12ACC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9-97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E05511" w:rsidRPr="00E8795E" w:rsidRDefault="00E05511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169,8</w:t>
            </w:r>
          </w:p>
        </w:tc>
        <w:tc>
          <w:tcPr>
            <w:tcW w:w="1252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FA5A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D12AC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60-92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05511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6C3D1B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6C3D1B" w:rsidRPr="00E8795E" w:rsidRDefault="004D482F" w:rsidP="000059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Огурец 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свежий</w:t>
            </w:r>
          </w:p>
        </w:tc>
        <w:tc>
          <w:tcPr>
            <w:tcW w:w="1134" w:type="dxa"/>
          </w:tcPr>
          <w:p w:rsidR="006C3D1B" w:rsidRPr="00E8795E" w:rsidRDefault="00D12ACC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6C3D1B" w:rsidRPr="00E8795E" w:rsidRDefault="006C3D1B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6C3D1B" w:rsidRPr="00E8795E" w:rsidRDefault="00D12ACC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вермишелью и курицей</w:t>
            </w:r>
          </w:p>
        </w:tc>
        <w:tc>
          <w:tcPr>
            <w:tcW w:w="1134" w:type="dxa"/>
          </w:tcPr>
          <w:p w:rsidR="00E05511" w:rsidRPr="00E8795E" w:rsidRDefault="00E05511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250\2</w:t>
            </w:r>
            <w:r w:rsidR="00150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E05511" w:rsidRPr="00E8795E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118,25</w:t>
            </w:r>
          </w:p>
        </w:tc>
        <w:tc>
          <w:tcPr>
            <w:tcW w:w="1252" w:type="dxa"/>
          </w:tcPr>
          <w:p w:rsidR="00E05511" w:rsidRPr="00B10F95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6E67FC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Фрикадельки мясные в сметано-томатном соусе</w:t>
            </w:r>
          </w:p>
        </w:tc>
        <w:tc>
          <w:tcPr>
            <w:tcW w:w="1134" w:type="dxa"/>
          </w:tcPr>
          <w:p w:rsidR="00E05511" w:rsidRPr="006E67FC" w:rsidRDefault="00E05511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60\60</w:t>
            </w:r>
          </w:p>
        </w:tc>
        <w:tc>
          <w:tcPr>
            <w:tcW w:w="994" w:type="dxa"/>
          </w:tcPr>
          <w:p w:rsidR="00E05511" w:rsidRPr="006E67FC" w:rsidRDefault="00E05511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252" w:type="dxa"/>
          </w:tcPr>
          <w:p w:rsidR="00E05511" w:rsidRPr="006E67FC" w:rsidRDefault="00F02BB1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1-07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6E67FC" w:rsidRDefault="00E05511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E05511" w:rsidRPr="006E67FC" w:rsidRDefault="00E05511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E05511" w:rsidRPr="006E67FC" w:rsidRDefault="00E05511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52" w:type="dxa"/>
          </w:tcPr>
          <w:p w:rsidR="00E05511" w:rsidRPr="006E67FC" w:rsidRDefault="00D12ACC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9-86</w:t>
            </w:r>
          </w:p>
        </w:tc>
      </w:tr>
      <w:tr w:rsidR="00706C9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4CFA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E05511" w:rsidRPr="00E8795E" w:rsidTr="002137D6">
        <w:trPr>
          <w:gridAfter w:val="1"/>
          <w:wAfter w:w="782" w:type="dxa"/>
          <w:trHeight w:val="248"/>
        </w:trPr>
        <w:tc>
          <w:tcPr>
            <w:tcW w:w="6944" w:type="dxa"/>
            <w:gridSpan w:val="3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E05511" w:rsidRPr="00E8795E" w:rsidRDefault="00E05511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165,8</w:t>
            </w:r>
          </w:p>
        </w:tc>
        <w:tc>
          <w:tcPr>
            <w:tcW w:w="1252" w:type="dxa"/>
          </w:tcPr>
          <w:p w:rsidR="00E05511" w:rsidRPr="00E8795E" w:rsidRDefault="00881A9E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26D3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05511" w:rsidRPr="00E8795E" w:rsidRDefault="00E05511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222F79" w:rsidRDefault="007D249D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6-49</w:t>
            </w:r>
          </w:p>
        </w:tc>
      </w:tr>
      <w:tr w:rsidR="00E0551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05511" w:rsidRPr="00E8795E" w:rsidRDefault="00DD2B3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E05511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E05511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05511" w:rsidRPr="00E8795E" w:rsidRDefault="00E05511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D482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4D482F" w:rsidRPr="00E8795E" w:rsidRDefault="00005940" w:rsidP="001B3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Огурец 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свежий</w:t>
            </w:r>
          </w:p>
        </w:tc>
        <w:tc>
          <w:tcPr>
            <w:tcW w:w="1134" w:type="dxa"/>
          </w:tcPr>
          <w:p w:rsidR="004D482F" w:rsidRPr="00E8795E" w:rsidRDefault="004D482F" w:rsidP="001B3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4D482F" w:rsidRPr="00E8795E" w:rsidRDefault="00005940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52" w:type="dxa"/>
          </w:tcPr>
          <w:p w:rsidR="004D482F" w:rsidRPr="00E8795E" w:rsidRDefault="00D12ACC" w:rsidP="00D32C8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9-30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вермишелью и курицей</w:t>
            </w:r>
          </w:p>
        </w:tc>
        <w:tc>
          <w:tcPr>
            <w:tcW w:w="1134" w:type="dxa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250\2</w:t>
            </w:r>
            <w:r w:rsidR="00150A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161BB6" w:rsidRPr="00E8795E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118,25</w:t>
            </w:r>
          </w:p>
        </w:tc>
        <w:tc>
          <w:tcPr>
            <w:tcW w:w="1252" w:type="dxa"/>
          </w:tcPr>
          <w:p w:rsidR="00161BB6" w:rsidRPr="00B10F95" w:rsidRDefault="00161BB6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Фрикадельки мясные в сметано-томатном соусе</w:t>
            </w:r>
          </w:p>
        </w:tc>
        <w:tc>
          <w:tcPr>
            <w:tcW w:w="1134" w:type="dxa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60\60</w:t>
            </w:r>
          </w:p>
        </w:tc>
        <w:tc>
          <w:tcPr>
            <w:tcW w:w="994" w:type="dxa"/>
          </w:tcPr>
          <w:p w:rsidR="00161BB6" w:rsidRPr="006E67FC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252" w:type="dxa"/>
          </w:tcPr>
          <w:p w:rsidR="00161BB6" w:rsidRPr="006E67FC" w:rsidRDefault="00F02BB1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1-07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</w:p>
        </w:tc>
        <w:tc>
          <w:tcPr>
            <w:tcW w:w="1134" w:type="dxa"/>
          </w:tcPr>
          <w:p w:rsidR="00161BB6" w:rsidRPr="006E67FC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161BB6" w:rsidRPr="006E67FC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283,8</w:t>
            </w:r>
          </w:p>
        </w:tc>
        <w:tc>
          <w:tcPr>
            <w:tcW w:w="1252" w:type="dxa"/>
          </w:tcPr>
          <w:p w:rsidR="00161BB6" w:rsidRPr="006E67FC" w:rsidRDefault="00F02BB1" w:rsidP="007B62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2ACC">
              <w:rPr>
                <w:rFonts w:ascii="Times New Roman" w:hAnsi="Times New Roman" w:cs="Times New Roman"/>
                <w:b/>
                <w:sz w:val="24"/>
                <w:szCs w:val="24"/>
              </w:rPr>
              <w:t>1-82</w:t>
            </w:r>
          </w:p>
        </w:tc>
      </w:tr>
      <w:tr w:rsidR="00706C9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706C90" w:rsidRDefault="00706C90" w:rsidP="005C3A5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4CFA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61BB6" w:rsidRPr="00E8795E" w:rsidRDefault="00161BB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161BB6" w:rsidRPr="00E8795E" w:rsidRDefault="00161BB6" w:rsidP="00B75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165,8</w:t>
            </w:r>
          </w:p>
        </w:tc>
        <w:tc>
          <w:tcPr>
            <w:tcW w:w="1252" w:type="dxa"/>
          </w:tcPr>
          <w:p w:rsidR="00161BB6" w:rsidRPr="00E8795E" w:rsidRDefault="00383E48" w:rsidP="00237C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F02BB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26D34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6D34" w:rsidRDefault="00826D34" w:rsidP="00A440A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B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61BB6" w:rsidRPr="00E8795E" w:rsidRDefault="00161BB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61BB6" w:rsidRPr="00E8795E" w:rsidRDefault="00D12ACC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91-77</w:t>
            </w:r>
          </w:p>
        </w:tc>
      </w:tr>
      <w:tr w:rsidR="000D41D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D41DE" w:rsidRDefault="000D41D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4772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A54772" w:rsidRDefault="00A54772" w:rsidP="00DB7CA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0E292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0E2928" w:rsidRDefault="000E292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20-19</w:t>
            </w:r>
          </w:p>
        </w:tc>
      </w:tr>
      <w:tr w:rsidR="00F02BB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02BB1" w:rsidRDefault="00F02BB1" w:rsidP="00874F7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43-54</w:t>
            </w:r>
          </w:p>
        </w:tc>
      </w:tr>
      <w:tr w:rsidR="008434F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Шоколад молочный</w:t>
            </w:r>
          </w:p>
        </w:tc>
        <w:tc>
          <w:tcPr>
            <w:tcW w:w="1134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252" w:type="dxa"/>
          </w:tcPr>
          <w:p w:rsidR="008434FD" w:rsidRDefault="008434F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</w:tr>
      <w:tr w:rsidR="000E263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E263B" w:rsidRDefault="000E263B" w:rsidP="001A28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1BB6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161BB6" w:rsidRPr="00E8795E" w:rsidRDefault="00161BB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BB6" w:rsidRPr="00E8795E" w:rsidRDefault="00161BB6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161BB6" w:rsidRPr="00E8795E" w:rsidRDefault="00161BB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161BB6" w:rsidRPr="00E8795E" w:rsidRDefault="00161BB6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5940"/>
    <w:rsid w:val="00006D4C"/>
    <w:rsid w:val="00017139"/>
    <w:rsid w:val="000245C2"/>
    <w:rsid w:val="00026C1B"/>
    <w:rsid w:val="0003292F"/>
    <w:rsid w:val="000343A2"/>
    <w:rsid w:val="00042BC9"/>
    <w:rsid w:val="00045198"/>
    <w:rsid w:val="00046AC5"/>
    <w:rsid w:val="00047D7D"/>
    <w:rsid w:val="000509CB"/>
    <w:rsid w:val="00051074"/>
    <w:rsid w:val="0007669D"/>
    <w:rsid w:val="00084952"/>
    <w:rsid w:val="00096BF4"/>
    <w:rsid w:val="0009737C"/>
    <w:rsid w:val="000A12FB"/>
    <w:rsid w:val="000A23E6"/>
    <w:rsid w:val="000A4C4B"/>
    <w:rsid w:val="000B4413"/>
    <w:rsid w:val="000B6E40"/>
    <w:rsid w:val="000D01CA"/>
    <w:rsid w:val="000D2063"/>
    <w:rsid w:val="000D41DE"/>
    <w:rsid w:val="000E263B"/>
    <w:rsid w:val="000E2928"/>
    <w:rsid w:val="000F5B8D"/>
    <w:rsid w:val="000F610F"/>
    <w:rsid w:val="0010542A"/>
    <w:rsid w:val="00115F2A"/>
    <w:rsid w:val="00122DC2"/>
    <w:rsid w:val="00146344"/>
    <w:rsid w:val="00146DD4"/>
    <w:rsid w:val="00150AE3"/>
    <w:rsid w:val="00161BB6"/>
    <w:rsid w:val="00171BE8"/>
    <w:rsid w:val="00173C77"/>
    <w:rsid w:val="0018104F"/>
    <w:rsid w:val="001978CE"/>
    <w:rsid w:val="001A0DCD"/>
    <w:rsid w:val="001D2178"/>
    <w:rsid w:val="001D2899"/>
    <w:rsid w:val="001E470D"/>
    <w:rsid w:val="001E5B5C"/>
    <w:rsid w:val="001F3EE0"/>
    <w:rsid w:val="002137D6"/>
    <w:rsid w:val="00213F2D"/>
    <w:rsid w:val="0021765A"/>
    <w:rsid w:val="00222F79"/>
    <w:rsid w:val="00234965"/>
    <w:rsid w:val="00236161"/>
    <w:rsid w:val="00237A7D"/>
    <w:rsid w:val="00241E13"/>
    <w:rsid w:val="00244FB1"/>
    <w:rsid w:val="00251C9B"/>
    <w:rsid w:val="002530F6"/>
    <w:rsid w:val="0025558C"/>
    <w:rsid w:val="002563B5"/>
    <w:rsid w:val="00257216"/>
    <w:rsid w:val="00265F1E"/>
    <w:rsid w:val="00281A60"/>
    <w:rsid w:val="00286D98"/>
    <w:rsid w:val="002A5E1D"/>
    <w:rsid w:val="002B2473"/>
    <w:rsid w:val="002B36BD"/>
    <w:rsid w:val="002E21E0"/>
    <w:rsid w:val="002E743C"/>
    <w:rsid w:val="002E79C8"/>
    <w:rsid w:val="002F1853"/>
    <w:rsid w:val="00316AB4"/>
    <w:rsid w:val="003618FA"/>
    <w:rsid w:val="0036714A"/>
    <w:rsid w:val="00371009"/>
    <w:rsid w:val="00383E48"/>
    <w:rsid w:val="003929A7"/>
    <w:rsid w:val="00393AF9"/>
    <w:rsid w:val="003B5256"/>
    <w:rsid w:val="003C3AE1"/>
    <w:rsid w:val="003D0341"/>
    <w:rsid w:val="003D0BAB"/>
    <w:rsid w:val="003E61AB"/>
    <w:rsid w:val="003F24A1"/>
    <w:rsid w:val="003F7113"/>
    <w:rsid w:val="00404028"/>
    <w:rsid w:val="0041416E"/>
    <w:rsid w:val="004148E8"/>
    <w:rsid w:val="00420092"/>
    <w:rsid w:val="00422CFA"/>
    <w:rsid w:val="0042396F"/>
    <w:rsid w:val="004421C7"/>
    <w:rsid w:val="0044673A"/>
    <w:rsid w:val="004565A2"/>
    <w:rsid w:val="00460301"/>
    <w:rsid w:val="0046269D"/>
    <w:rsid w:val="00472B07"/>
    <w:rsid w:val="0047595F"/>
    <w:rsid w:val="004909FD"/>
    <w:rsid w:val="004935BB"/>
    <w:rsid w:val="00495581"/>
    <w:rsid w:val="004A588A"/>
    <w:rsid w:val="004B57CB"/>
    <w:rsid w:val="004D09FB"/>
    <w:rsid w:val="004D482F"/>
    <w:rsid w:val="004E320E"/>
    <w:rsid w:val="004F6EDB"/>
    <w:rsid w:val="0050445A"/>
    <w:rsid w:val="00513563"/>
    <w:rsid w:val="0051619A"/>
    <w:rsid w:val="005265D9"/>
    <w:rsid w:val="00530E35"/>
    <w:rsid w:val="00532220"/>
    <w:rsid w:val="005330F1"/>
    <w:rsid w:val="00542224"/>
    <w:rsid w:val="0056242C"/>
    <w:rsid w:val="00564871"/>
    <w:rsid w:val="00566D44"/>
    <w:rsid w:val="005702F7"/>
    <w:rsid w:val="00571BBA"/>
    <w:rsid w:val="00586B46"/>
    <w:rsid w:val="005A51E3"/>
    <w:rsid w:val="005A6CF0"/>
    <w:rsid w:val="005E616E"/>
    <w:rsid w:val="00607B08"/>
    <w:rsid w:val="0061523B"/>
    <w:rsid w:val="00627056"/>
    <w:rsid w:val="00632D5C"/>
    <w:rsid w:val="00633F56"/>
    <w:rsid w:val="00644CF8"/>
    <w:rsid w:val="0064606E"/>
    <w:rsid w:val="00654CFA"/>
    <w:rsid w:val="006675D1"/>
    <w:rsid w:val="006742F0"/>
    <w:rsid w:val="00676EB2"/>
    <w:rsid w:val="00680136"/>
    <w:rsid w:val="006852DA"/>
    <w:rsid w:val="00695CCC"/>
    <w:rsid w:val="00697818"/>
    <w:rsid w:val="006A3987"/>
    <w:rsid w:val="006A6677"/>
    <w:rsid w:val="006B17B4"/>
    <w:rsid w:val="006C3D1B"/>
    <w:rsid w:val="00700596"/>
    <w:rsid w:val="0070306D"/>
    <w:rsid w:val="00706C90"/>
    <w:rsid w:val="00711D8E"/>
    <w:rsid w:val="00716170"/>
    <w:rsid w:val="00722462"/>
    <w:rsid w:val="00734CCA"/>
    <w:rsid w:val="00736C76"/>
    <w:rsid w:val="007538FF"/>
    <w:rsid w:val="007554FB"/>
    <w:rsid w:val="007574FF"/>
    <w:rsid w:val="007664A4"/>
    <w:rsid w:val="00790845"/>
    <w:rsid w:val="00795BD0"/>
    <w:rsid w:val="007B0019"/>
    <w:rsid w:val="007B42F0"/>
    <w:rsid w:val="007C7D52"/>
    <w:rsid w:val="007D249D"/>
    <w:rsid w:val="007E2D47"/>
    <w:rsid w:val="007F09C3"/>
    <w:rsid w:val="007F7292"/>
    <w:rsid w:val="00811940"/>
    <w:rsid w:val="008228A5"/>
    <w:rsid w:val="00826D34"/>
    <w:rsid w:val="008279A4"/>
    <w:rsid w:val="00830018"/>
    <w:rsid w:val="0083461B"/>
    <w:rsid w:val="008434FD"/>
    <w:rsid w:val="008500D2"/>
    <w:rsid w:val="008567DC"/>
    <w:rsid w:val="00862A2F"/>
    <w:rsid w:val="00881A9E"/>
    <w:rsid w:val="00884005"/>
    <w:rsid w:val="00891125"/>
    <w:rsid w:val="008E2128"/>
    <w:rsid w:val="008F053E"/>
    <w:rsid w:val="008F3E1A"/>
    <w:rsid w:val="008F6D14"/>
    <w:rsid w:val="009021EE"/>
    <w:rsid w:val="0090325F"/>
    <w:rsid w:val="00907F1B"/>
    <w:rsid w:val="0091111F"/>
    <w:rsid w:val="009340BF"/>
    <w:rsid w:val="00986EB9"/>
    <w:rsid w:val="009A2B2E"/>
    <w:rsid w:val="009A5309"/>
    <w:rsid w:val="009A7A5E"/>
    <w:rsid w:val="009B76B0"/>
    <w:rsid w:val="009C67CF"/>
    <w:rsid w:val="009C7E9A"/>
    <w:rsid w:val="009D5C74"/>
    <w:rsid w:val="00A1405B"/>
    <w:rsid w:val="00A1673E"/>
    <w:rsid w:val="00A31D08"/>
    <w:rsid w:val="00A42BB8"/>
    <w:rsid w:val="00A445DC"/>
    <w:rsid w:val="00A54772"/>
    <w:rsid w:val="00A55B1F"/>
    <w:rsid w:val="00A6101F"/>
    <w:rsid w:val="00A62ED9"/>
    <w:rsid w:val="00A64074"/>
    <w:rsid w:val="00A65A87"/>
    <w:rsid w:val="00A76BDB"/>
    <w:rsid w:val="00A84FA3"/>
    <w:rsid w:val="00A87ACC"/>
    <w:rsid w:val="00A924BC"/>
    <w:rsid w:val="00AA1EF4"/>
    <w:rsid w:val="00AA4CC4"/>
    <w:rsid w:val="00AB6B85"/>
    <w:rsid w:val="00AC2332"/>
    <w:rsid w:val="00AE303D"/>
    <w:rsid w:val="00AE4A2B"/>
    <w:rsid w:val="00AE7B2F"/>
    <w:rsid w:val="00AF4C78"/>
    <w:rsid w:val="00B0191C"/>
    <w:rsid w:val="00B10F95"/>
    <w:rsid w:val="00B178E4"/>
    <w:rsid w:val="00B2178D"/>
    <w:rsid w:val="00B27E5A"/>
    <w:rsid w:val="00B417C9"/>
    <w:rsid w:val="00B57A0F"/>
    <w:rsid w:val="00B6685C"/>
    <w:rsid w:val="00B70E18"/>
    <w:rsid w:val="00B72A98"/>
    <w:rsid w:val="00B85DB5"/>
    <w:rsid w:val="00B870D2"/>
    <w:rsid w:val="00B92E12"/>
    <w:rsid w:val="00BA1BCB"/>
    <w:rsid w:val="00BA32ED"/>
    <w:rsid w:val="00BB1699"/>
    <w:rsid w:val="00BC0481"/>
    <w:rsid w:val="00BC6368"/>
    <w:rsid w:val="00BE3745"/>
    <w:rsid w:val="00C12B6D"/>
    <w:rsid w:val="00C150C7"/>
    <w:rsid w:val="00C4096F"/>
    <w:rsid w:val="00C40D8A"/>
    <w:rsid w:val="00C40E56"/>
    <w:rsid w:val="00C46B82"/>
    <w:rsid w:val="00C80D0D"/>
    <w:rsid w:val="00C947E9"/>
    <w:rsid w:val="00C97265"/>
    <w:rsid w:val="00CA5D33"/>
    <w:rsid w:val="00CB0DA4"/>
    <w:rsid w:val="00CC4C59"/>
    <w:rsid w:val="00CD5910"/>
    <w:rsid w:val="00CE0D29"/>
    <w:rsid w:val="00CE279D"/>
    <w:rsid w:val="00CE3849"/>
    <w:rsid w:val="00CE6237"/>
    <w:rsid w:val="00CE6C76"/>
    <w:rsid w:val="00D00F05"/>
    <w:rsid w:val="00D12ACC"/>
    <w:rsid w:val="00D250FE"/>
    <w:rsid w:val="00D41D81"/>
    <w:rsid w:val="00D64FEF"/>
    <w:rsid w:val="00D74856"/>
    <w:rsid w:val="00D76EB8"/>
    <w:rsid w:val="00D83891"/>
    <w:rsid w:val="00D947BA"/>
    <w:rsid w:val="00D94A79"/>
    <w:rsid w:val="00DA60D4"/>
    <w:rsid w:val="00DC0C37"/>
    <w:rsid w:val="00DD0B66"/>
    <w:rsid w:val="00DD2B3F"/>
    <w:rsid w:val="00DD719E"/>
    <w:rsid w:val="00DE1271"/>
    <w:rsid w:val="00DF2B21"/>
    <w:rsid w:val="00DF43E9"/>
    <w:rsid w:val="00DF6AB2"/>
    <w:rsid w:val="00E02FA2"/>
    <w:rsid w:val="00E05511"/>
    <w:rsid w:val="00E10379"/>
    <w:rsid w:val="00E15216"/>
    <w:rsid w:val="00E31CF2"/>
    <w:rsid w:val="00E356AE"/>
    <w:rsid w:val="00E742B5"/>
    <w:rsid w:val="00E8795E"/>
    <w:rsid w:val="00E946B6"/>
    <w:rsid w:val="00E951E3"/>
    <w:rsid w:val="00E97423"/>
    <w:rsid w:val="00EA5039"/>
    <w:rsid w:val="00EA572F"/>
    <w:rsid w:val="00EB01E2"/>
    <w:rsid w:val="00EB08CF"/>
    <w:rsid w:val="00EB2E48"/>
    <w:rsid w:val="00EB337D"/>
    <w:rsid w:val="00EB5711"/>
    <w:rsid w:val="00EB6550"/>
    <w:rsid w:val="00EC19C1"/>
    <w:rsid w:val="00EC3037"/>
    <w:rsid w:val="00EC5A58"/>
    <w:rsid w:val="00ED435E"/>
    <w:rsid w:val="00EF685B"/>
    <w:rsid w:val="00F02BB1"/>
    <w:rsid w:val="00F07516"/>
    <w:rsid w:val="00F35833"/>
    <w:rsid w:val="00F40A71"/>
    <w:rsid w:val="00F414F2"/>
    <w:rsid w:val="00F67603"/>
    <w:rsid w:val="00F759B7"/>
    <w:rsid w:val="00F81463"/>
    <w:rsid w:val="00F877D3"/>
    <w:rsid w:val="00F92298"/>
    <w:rsid w:val="00F97025"/>
    <w:rsid w:val="00FA1D46"/>
    <w:rsid w:val="00FA3D25"/>
    <w:rsid w:val="00FA7F3C"/>
    <w:rsid w:val="00FB0A32"/>
    <w:rsid w:val="00FB7F84"/>
    <w:rsid w:val="00FC446D"/>
    <w:rsid w:val="00FD1DD0"/>
    <w:rsid w:val="00FE1F2B"/>
    <w:rsid w:val="00FE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D3C75-1382-4AA5-AE1A-3CDA28BE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269</cp:revision>
  <cp:lastPrinted>2022-04-05T01:58:00Z</cp:lastPrinted>
  <dcterms:created xsi:type="dcterms:W3CDTF">2021-03-17T09:15:00Z</dcterms:created>
  <dcterms:modified xsi:type="dcterms:W3CDTF">2024-09-25T00:37:00Z</dcterms:modified>
</cp:coreProperties>
</file>