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608"/>
        <w:gridCol w:w="4856"/>
      </w:tblGrid>
      <w:tr w:rsidR="00E8795E" w:rsidRPr="00E8795E" w:rsidTr="005E25E8">
        <w:tc>
          <w:tcPr>
            <w:tcW w:w="4608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56" w:type="dxa"/>
          </w:tcPr>
          <w:p w:rsidR="00E8795E" w:rsidRPr="00E8795E" w:rsidRDefault="00E8795E" w:rsidP="00E8795E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</w:p>
          <w:p w:rsidR="00E8795E" w:rsidRPr="00E8795E" w:rsidRDefault="00E8795E" w:rsidP="00E8795E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Директор МБОУ «</w:t>
            </w:r>
            <w:r w:rsidR="00722AEB">
              <w:rPr>
                <w:rFonts w:ascii="Times New Roman" w:hAnsi="Times New Roman" w:cs="Times New Roman"/>
                <w:b/>
                <w:sz w:val="24"/>
                <w:szCs w:val="24"/>
              </w:rPr>
              <w:t>СШ</w:t>
            </w: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</w:t>
            </w:r>
            <w:r w:rsidR="00006D4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E8795E" w:rsidRPr="00E8795E" w:rsidRDefault="004236FC" w:rsidP="00E8795E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О.Т.Гаврилова</w:t>
            </w:r>
          </w:p>
          <w:p w:rsidR="00E8795E" w:rsidRPr="00E8795E" w:rsidRDefault="00E8795E" w:rsidP="00E8795E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</w:tr>
    </w:tbl>
    <w:p w:rsidR="00E8795E" w:rsidRPr="00E8795E" w:rsidRDefault="00E8795E" w:rsidP="00E8795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795E">
        <w:rPr>
          <w:rFonts w:ascii="Times New Roman" w:hAnsi="Times New Roman" w:cs="Times New Roman"/>
          <w:b/>
          <w:sz w:val="24"/>
          <w:szCs w:val="24"/>
        </w:rPr>
        <w:t>Меню на «</w:t>
      </w:r>
      <w:r w:rsidR="0051619A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502536">
        <w:rPr>
          <w:rFonts w:ascii="Times New Roman" w:hAnsi="Times New Roman" w:cs="Times New Roman"/>
          <w:b/>
          <w:sz w:val="24"/>
          <w:szCs w:val="24"/>
        </w:rPr>
        <w:t>18</w:t>
      </w:r>
      <w:r w:rsidR="003A49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795E">
        <w:rPr>
          <w:rFonts w:ascii="Times New Roman" w:hAnsi="Times New Roman" w:cs="Times New Roman"/>
          <w:b/>
          <w:sz w:val="24"/>
          <w:szCs w:val="24"/>
        </w:rPr>
        <w:t xml:space="preserve">»  </w:t>
      </w:r>
      <w:r w:rsidR="0051619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37D07">
        <w:rPr>
          <w:rFonts w:ascii="Times New Roman" w:hAnsi="Times New Roman" w:cs="Times New Roman"/>
          <w:b/>
          <w:sz w:val="24"/>
          <w:szCs w:val="24"/>
        </w:rPr>
        <w:t>Сентября</w:t>
      </w:r>
      <w:r w:rsidR="0051619A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ED7571">
        <w:rPr>
          <w:rFonts w:ascii="Times New Roman" w:hAnsi="Times New Roman" w:cs="Times New Roman"/>
          <w:b/>
          <w:sz w:val="24"/>
          <w:szCs w:val="24"/>
        </w:rPr>
        <w:t>2024</w:t>
      </w:r>
      <w:r w:rsidRPr="00E8795E">
        <w:rPr>
          <w:rFonts w:ascii="Times New Roman" w:hAnsi="Times New Roman" w:cs="Times New Roman"/>
          <w:b/>
          <w:sz w:val="24"/>
          <w:szCs w:val="24"/>
        </w:rPr>
        <w:t xml:space="preserve">  года      </w:t>
      </w:r>
      <w:r w:rsidR="0064606E">
        <w:rPr>
          <w:rFonts w:ascii="Times New Roman" w:hAnsi="Times New Roman" w:cs="Times New Roman"/>
          <w:b/>
          <w:sz w:val="24"/>
          <w:szCs w:val="24"/>
        </w:rPr>
        <w:t>МБОУ «</w:t>
      </w:r>
      <w:r w:rsidR="00722AEB">
        <w:rPr>
          <w:rFonts w:ascii="Times New Roman" w:hAnsi="Times New Roman" w:cs="Times New Roman"/>
          <w:b/>
          <w:sz w:val="24"/>
          <w:szCs w:val="24"/>
        </w:rPr>
        <w:t>СШ</w:t>
      </w:r>
      <w:r w:rsidR="00006D4C">
        <w:rPr>
          <w:rFonts w:ascii="Times New Roman" w:hAnsi="Times New Roman" w:cs="Times New Roman"/>
          <w:b/>
          <w:sz w:val="24"/>
          <w:szCs w:val="24"/>
        </w:rPr>
        <w:t>№7</w:t>
      </w:r>
      <w:r w:rsidR="0064606E">
        <w:rPr>
          <w:rFonts w:ascii="Times New Roman" w:hAnsi="Times New Roman" w:cs="Times New Roman"/>
          <w:b/>
          <w:sz w:val="24"/>
          <w:szCs w:val="24"/>
        </w:rPr>
        <w:t>»</w:t>
      </w:r>
      <w:bookmarkStart w:id="0" w:name="_GoBack"/>
      <w:bookmarkEnd w:id="0"/>
    </w:p>
    <w:tbl>
      <w:tblPr>
        <w:tblW w:w="1110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2"/>
        <w:gridCol w:w="938"/>
        <w:gridCol w:w="1144"/>
        <w:gridCol w:w="1134"/>
        <w:gridCol w:w="994"/>
        <w:gridCol w:w="1252"/>
        <w:gridCol w:w="782"/>
      </w:tblGrid>
      <w:tr w:rsidR="00E8795E" w:rsidRPr="00E8795E" w:rsidTr="00FF7D7E">
        <w:trPr>
          <w:gridAfter w:val="1"/>
          <w:wAfter w:w="782" w:type="dxa"/>
          <w:trHeight w:val="305"/>
        </w:trPr>
        <w:tc>
          <w:tcPr>
            <w:tcW w:w="6944" w:type="dxa"/>
            <w:gridSpan w:val="3"/>
          </w:tcPr>
          <w:p w:rsidR="00E8795E" w:rsidRPr="00E8795E" w:rsidRDefault="00426A69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Завтрак (6-11 </w:t>
            </w:r>
            <w:r w:rsidR="00E8795E"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лет)</w:t>
            </w:r>
          </w:p>
        </w:tc>
        <w:tc>
          <w:tcPr>
            <w:tcW w:w="1134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Выход</w:t>
            </w:r>
          </w:p>
        </w:tc>
        <w:tc>
          <w:tcPr>
            <w:tcW w:w="994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к/кал</w:t>
            </w:r>
          </w:p>
        </w:tc>
        <w:tc>
          <w:tcPr>
            <w:tcW w:w="1252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</w:tr>
      <w:tr w:rsidR="00EE3B6B" w:rsidRPr="00E8795E" w:rsidTr="005E25E8">
        <w:trPr>
          <w:gridAfter w:val="1"/>
          <w:wAfter w:w="782" w:type="dxa"/>
          <w:trHeight w:val="204"/>
        </w:trPr>
        <w:tc>
          <w:tcPr>
            <w:tcW w:w="6944" w:type="dxa"/>
            <w:gridSpan w:val="3"/>
          </w:tcPr>
          <w:p w:rsidR="00EE3B6B" w:rsidRDefault="00EE3B6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E3B6B" w:rsidRDefault="00EE3B6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EE3B6B" w:rsidRDefault="00EE3B6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EE3B6B" w:rsidRDefault="00EE3B6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7216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257216" w:rsidRPr="00E8795E" w:rsidRDefault="001D77BC" w:rsidP="003D4B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Котлеты рубленые из говядины</w:t>
            </w:r>
          </w:p>
        </w:tc>
        <w:tc>
          <w:tcPr>
            <w:tcW w:w="1134" w:type="dxa"/>
          </w:tcPr>
          <w:p w:rsidR="00257216" w:rsidRPr="00E8795E" w:rsidRDefault="009F55B3" w:rsidP="003D4B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994" w:type="dxa"/>
          </w:tcPr>
          <w:p w:rsidR="00257216" w:rsidRPr="00E8795E" w:rsidRDefault="00337D07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183,04</w:t>
            </w:r>
          </w:p>
        </w:tc>
        <w:tc>
          <w:tcPr>
            <w:tcW w:w="1252" w:type="dxa"/>
          </w:tcPr>
          <w:p w:rsidR="00257216" w:rsidRPr="00E8795E" w:rsidRDefault="00CD6E72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33-83</w:t>
            </w:r>
          </w:p>
        </w:tc>
      </w:tr>
      <w:tr w:rsidR="00257216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257216" w:rsidRPr="00E8795E" w:rsidRDefault="00ED7571" w:rsidP="003D4B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Макароны отварные</w:t>
            </w:r>
          </w:p>
        </w:tc>
        <w:tc>
          <w:tcPr>
            <w:tcW w:w="1134" w:type="dxa"/>
          </w:tcPr>
          <w:p w:rsidR="00257216" w:rsidRPr="00E8795E" w:rsidRDefault="00257216" w:rsidP="003D4B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994" w:type="dxa"/>
          </w:tcPr>
          <w:p w:rsidR="00257216" w:rsidRPr="00E8795E" w:rsidRDefault="001D77BC" w:rsidP="00C223B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137</w:t>
            </w:r>
          </w:p>
        </w:tc>
        <w:tc>
          <w:tcPr>
            <w:tcW w:w="1252" w:type="dxa"/>
          </w:tcPr>
          <w:p w:rsidR="00257216" w:rsidRPr="00E8795E" w:rsidRDefault="00F854FF" w:rsidP="00C223B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8-06</w:t>
            </w:r>
          </w:p>
        </w:tc>
      </w:tr>
      <w:tr w:rsidR="00257216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257216" w:rsidRPr="00E8795E" w:rsidRDefault="00AA627D" w:rsidP="001D77B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Чай с сахаром и лимоном</w:t>
            </w:r>
          </w:p>
        </w:tc>
        <w:tc>
          <w:tcPr>
            <w:tcW w:w="1134" w:type="dxa"/>
          </w:tcPr>
          <w:p w:rsidR="00257216" w:rsidRPr="00E8795E" w:rsidRDefault="00257216" w:rsidP="003D4B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994" w:type="dxa"/>
          </w:tcPr>
          <w:p w:rsidR="00257216" w:rsidRPr="00E8795E" w:rsidRDefault="001D77BC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1252" w:type="dxa"/>
          </w:tcPr>
          <w:p w:rsidR="00257216" w:rsidRPr="00E8795E" w:rsidRDefault="00F854FF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3-02</w:t>
            </w:r>
          </w:p>
        </w:tc>
      </w:tr>
      <w:tr w:rsidR="00257216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257216" w:rsidRPr="00E8795E" w:rsidRDefault="00257216" w:rsidP="003D4B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Хлеб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ржан\пшенич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257216" w:rsidRPr="00E8795E" w:rsidRDefault="00257216" w:rsidP="003D4B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40\20</w:t>
            </w:r>
          </w:p>
        </w:tc>
        <w:tc>
          <w:tcPr>
            <w:tcW w:w="994" w:type="dxa"/>
          </w:tcPr>
          <w:p w:rsidR="00257216" w:rsidRPr="00E8795E" w:rsidRDefault="001D77BC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109,8</w:t>
            </w:r>
          </w:p>
        </w:tc>
        <w:tc>
          <w:tcPr>
            <w:tcW w:w="1252" w:type="dxa"/>
          </w:tcPr>
          <w:p w:rsidR="00257216" w:rsidRPr="00E8795E" w:rsidRDefault="008567DC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4-</w:t>
            </w:r>
            <w:r w:rsidR="00CD6E72"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</w:p>
        </w:tc>
      </w:tr>
      <w:tr w:rsidR="003600D1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3600D1" w:rsidRDefault="00E16FC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Банан</w:t>
            </w:r>
          </w:p>
        </w:tc>
        <w:tc>
          <w:tcPr>
            <w:tcW w:w="1134" w:type="dxa"/>
          </w:tcPr>
          <w:p w:rsidR="003600D1" w:rsidRDefault="00E16FC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232</w:t>
            </w:r>
          </w:p>
        </w:tc>
        <w:tc>
          <w:tcPr>
            <w:tcW w:w="994" w:type="dxa"/>
          </w:tcPr>
          <w:p w:rsidR="003600D1" w:rsidRDefault="00E16FC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</w:t>
            </w:r>
          </w:p>
        </w:tc>
        <w:tc>
          <w:tcPr>
            <w:tcW w:w="1252" w:type="dxa"/>
          </w:tcPr>
          <w:p w:rsidR="003600D1" w:rsidRDefault="00E16FC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37-86</w:t>
            </w:r>
          </w:p>
        </w:tc>
      </w:tr>
      <w:tr w:rsidR="00E8795E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795E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E8795E" w:rsidRPr="00E8795E" w:rsidRDefault="00257216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E8795E" w:rsidRPr="00E8795E" w:rsidRDefault="00F854FF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87-75</w:t>
            </w:r>
          </w:p>
        </w:tc>
      </w:tr>
      <w:tr w:rsidR="00E8795E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E8795E" w:rsidRPr="00E8795E" w:rsidRDefault="00953D0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 (12</w:t>
            </w:r>
            <w:r w:rsidR="00E8795E"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-18</w:t>
            </w:r>
            <w:proofErr w:type="gramStart"/>
            <w:r w:rsidR="00E8795E"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134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Выход</w:t>
            </w:r>
          </w:p>
        </w:tc>
        <w:tc>
          <w:tcPr>
            <w:tcW w:w="994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</w:tr>
      <w:tr w:rsidR="006B0964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6B0964" w:rsidRDefault="004236FC" w:rsidP="003704A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Сыр</w:t>
            </w:r>
          </w:p>
        </w:tc>
        <w:tc>
          <w:tcPr>
            <w:tcW w:w="1134" w:type="dxa"/>
          </w:tcPr>
          <w:p w:rsidR="006B0964" w:rsidRDefault="004236FC" w:rsidP="003704A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994" w:type="dxa"/>
          </w:tcPr>
          <w:p w:rsidR="006B0964" w:rsidRDefault="004236FC" w:rsidP="003704A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1252" w:type="dxa"/>
          </w:tcPr>
          <w:p w:rsidR="006B0964" w:rsidRDefault="0027586D" w:rsidP="003704A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D6E72">
              <w:rPr>
                <w:rFonts w:ascii="Times New Roman" w:hAnsi="Times New Roman" w:cs="Times New Roman"/>
                <w:b/>
                <w:sz w:val="24"/>
                <w:szCs w:val="24"/>
              </w:rPr>
              <w:t>2-31</w:t>
            </w:r>
          </w:p>
        </w:tc>
      </w:tr>
      <w:tr w:rsidR="00722AEB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722AEB" w:rsidRPr="00E8795E" w:rsidRDefault="00722AEB" w:rsidP="009670F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Котлеты рубленые из говядины</w:t>
            </w:r>
          </w:p>
        </w:tc>
        <w:tc>
          <w:tcPr>
            <w:tcW w:w="1134" w:type="dxa"/>
          </w:tcPr>
          <w:p w:rsidR="00722AEB" w:rsidRPr="00E8795E" w:rsidRDefault="00722AEB" w:rsidP="009670F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4" w:type="dxa"/>
          </w:tcPr>
          <w:p w:rsidR="00722AEB" w:rsidRPr="00E8795E" w:rsidRDefault="00722AEB" w:rsidP="009670F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228,8</w:t>
            </w:r>
          </w:p>
        </w:tc>
        <w:tc>
          <w:tcPr>
            <w:tcW w:w="1252" w:type="dxa"/>
          </w:tcPr>
          <w:p w:rsidR="00722AEB" w:rsidRPr="00E8795E" w:rsidRDefault="00CD6E72" w:rsidP="009670F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42-36</w:t>
            </w:r>
          </w:p>
        </w:tc>
      </w:tr>
      <w:tr w:rsidR="00722AEB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722AEB" w:rsidRPr="00E8795E" w:rsidRDefault="00ED7571" w:rsidP="009670F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Макароны отварные</w:t>
            </w:r>
          </w:p>
        </w:tc>
        <w:tc>
          <w:tcPr>
            <w:tcW w:w="1134" w:type="dxa"/>
          </w:tcPr>
          <w:p w:rsidR="00722AEB" w:rsidRPr="00E8795E" w:rsidRDefault="00722AEB" w:rsidP="009670F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994" w:type="dxa"/>
          </w:tcPr>
          <w:p w:rsidR="00722AEB" w:rsidRPr="00E8795E" w:rsidRDefault="004236FC" w:rsidP="009670F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202,1</w:t>
            </w:r>
          </w:p>
        </w:tc>
        <w:tc>
          <w:tcPr>
            <w:tcW w:w="1252" w:type="dxa"/>
          </w:tcPr>
          <w:p w:rsidR="00722AEB" w:rsidRPr="00E8795E" w:rsidRDefault="00F854FF" w:rsidP="009670F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9-67</w:t>
            </w:r>
          </w:p>
        </w:tc>
      </w:tr>
      <w:tr w:rsidR="00594279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594279" w:rsidRPr="00E8795E" w:rsidRDefault="00AA627D" w:rsidP="0060436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Чай с сахаром и лимоном</w:t>
            </w:r>
          </w:p>
        </w:tc>
        <w:tc>
          <w:tcPr>
            <w:tcW w:w="1134" w:type="dxa"/>
          </w:tcPr>
          <w:p w:rsidR="00594279" w:rsidRPr="00E8795E" w:rsidRDefault="00594279" w:rsidP="00F76AC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994" w:type="dxa"/>
          </w:tcPr>
          <w:p w:rsidR="00594279" w:rsidRPr="00E8795E" w:rsidRDefault="00594279" w:rsidP="00F76AC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1252" w:type="dxa"/>
          </w:tcPr>
          <w:p w:rsidR="00594279" w:rsidRPr="00E8795E" w:rsidRDefault="00F854FF" w:rsidP="00F76AC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3-02</w:t>
            </w:r>
          </w:p>
        </w:tc>
      </w:tr>
      <w:tr w:rsidR="00594279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594279" w:rsidRPr="00E8795E" w:rsidRDefault="00594279" w:rsidP="009670F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Хлеб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ржан\пшенич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594279" w:rsidRPr="00E8795E" w:rsidRDefault="00594279" w:rsidP="009670F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40\30</w:t>
            </w:r>
          </w:p>
        </w:tc>
        <w:tc>
          <w:tcPr>
            <w:tcW w:w="994" w:type="dxa"/>
          </w:tcPr>
          <w:p w:rsidR="00594279" w:rsidRPr="00E8795E" w:rsidRDefault="00594279" w:rsidP="009670F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109,8</w:t>
            </w:r>
          </w:p>
        </w:tc>
        <w:tc>
          <w:tcPr>
            <w:tcW w:w="1252" w:type="dxa"/>
          </w:tcPr>
          <w:p w:rsidR="00594279" w:rsidRPr="00E8795E" w:rsidRDefault="00594279" w:rsidP="009670F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</w:t>
            </w:r>
            <w:r w:rsidR="00CD6E72">
              <w:rPr>
                <w:rFonts w:ascii="Times New Roman" w:hAnsi="Times New Roman" w:cs="Times New Roman"/>
                <w:b/>
                <w:sz w:val="24"/>
                <w:szCs w:val="24"/>
              </w:rPr>
              <w:t>81</w:t>
            </w:r>
          </w:p>
        </w:tc>
      </w:tr>
      <w:tr w:rsidR="00E16FC9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E16FC9" w:rsidRDefault="00E16FC9" w:rsidP="0020776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Банан</w:t>
            </w:r>
          </w:p>
        </w:tc>
        <w:tc>
          <w:tcPr>
            <w:tcW w:w="1134" w:type="dxa"/>
          </w:tcPr>
          <w:p w:rsidR="00E16FC9" w:rsidRDefault="00E16FC9" w:rsidP="0020776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232</w:t>
            </w:r>
          </w:p>
        </w:tc>
        <w:tc>
          <w:tcPr>
            <w:tcW w:w="994" w:type="dxa"/>
          </w:tcPr>
          <w:p w:rsidR="00E16FC9" w:rsidRDefault="00E16FC9" w:rsidP="0020776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</w:t>
            </w:r>
          </w:p>
        </w:tc>
        <w:tc>
          <w:tcPr>
            <w:tcW w:w="1252" w:type="dxa"/>
          </w:tcPr>
          <w:p w:rsidR="00E16FC9" w:rsidRDefault="00E16FC9" w:rsidP="0020776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37-86</w:t>
            </w:r>
          </w:p>
        </w:tc>
      </w:tr>
      <w:tr w:rsidR="00594279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594279" w:rsidRPr="00E8795E" w:rsidRDefault="00594279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94279" w:rsidRPr="00E8795E" w:rsidRDefault="00594279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594279" w:rsidRPr="00E8795E" w:rsidRDefault="00594279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594279" w:rsidRPr="00E8795E" w:rsidRDefault="00594279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4279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594279" w:rsidRPr="00E8795E" w:rsidRDefault="00594279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594279" w:rsidRPr="00E8795E" w:rsidRDefault="00594279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594279" w:rsidRPr="00E8795E" w:rsidRDefault="00594279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594279" w:rsidRPr="00E8795E" w:rsidRDefault="00E16FC9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F854FF">
              <w:rPr>
                <w:rFonts w:ascii="Times New Roman" w:hAnsi="Times New Roman" w:cs="Times New Roman"/>
                <w:b/>
                <w:sz w:val="24"/>
                <w:szCs w:val="24"/>
              </w:rPr>
              <w:t>1-03</w:t>
            </w:r>
          </w:p>
        </w:tc>
      </w:tr>
      <w:tr w:rsidR="00594279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594279" w:rsidRPr="00E8795E" w:rsidRDefault="00953D0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 (6-11</w:t>
            </w:r>
            <w:r w:rsidR="00594279"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лет)</w:t>
            </w:r>
          </w:p>
        </w:tc>
        <w:tc>
          <w:tcPr>
            <w:tcW w:w="1134" w:type="dxa"/>
          </w:tcPr>
          <w:p w:rsidR="00594279" w:rsidRPr="00E8795E" w:rsidRDefault="00594279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Выход</w:t>
            </w:r>
          </w:p>
        </w:tc>
        <w:tc>
          <w:tcPr>
            <w:tcW w:w="994" w:type="dxa"/>
          </w:tcPr>
          <w:p w:rsidR="00594279" w:rsidRPr="00E8795E" w:rsidRDefault="00594279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594279" w:rsidRPr="00E8795E" w:rsidRDefault="00594279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</w:tr>
      <w:tr w:rsidR="00EE3B6B" w:rsidRPr="00E8795E" w:rsidTr="00257216">
        <w:trPr>
          <w:gridAfter w:val="1"/>
          <w:wAfter w:w="782" w:type="dxa"/>
          <w:trHeight w:val="114"/>
        </w:trPr>
        <w:tc>
          <w:tcPr>
            <w:tcW w:w="6944" w:type="dxa"/>
            <w:gridSpan w:val="3"/>
          </w:tcPr>
          <w:p w:rsidR="00EE3B6B" w:rsidRDefault="00F854F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Яблоко</w:t>
            </w:r>
          </w:p>
        </w:tc>
        <w:tc>
          <w:tcPr>
            <w:tcW w:w="1134" w:type="dxa"/>
          </w:tcPr>
          <w:p w:rsidR="00EE3B6B" w:rsidRDefault="00F854F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183</w:t>
            </w:r>
          </w:p>
        </w:tc>
        <w:tc>
          <w:tcPr>
            <w:tcW w:w="994" w:type="dxa"/>
          </w:tcPr>
          <w:p w:rsidR="00EE3B6B" w:rsidRDefault="00EE3B6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</w:p>
        </w:tc>
        <w:tc>
          <w:tcPr>
            <w:tcW w:w="1252" w:type="dxa"/>
          </w:tcPr>
          <w:p w:rsidR="00EE3B6B" w:rsidRDefault="00F854F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31-32</w:t>
            </w:r>
          </w:p>
        </w:tc>
      </w:tr>
      <w:tr w:rsidR="00594279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594279" w:rsidRPr="00E8795E" w:rsidRDefault="00594279" w:rsidP="009670F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Щи из свежей капусты со сметаной</w:t>
            </w:r>
          </w:p>
        </w:tc>
        <w:tc>
          <w:tcPr>
            <w:tcW w:w="1134" w:type="dxa"/>
          </w:tcPr>
          <w:p w:rsidR="00594279" w:rsidRPr="00E8795E" w:rsidRDefault="00594279" w:rsidP="003D4B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250\5</w:t>
            </w:r>
          </w:p>
        </w:tc>
        <w:tc>
          <w:tcPr>
            <w:tcW w:w="994" w:type="dxa"/>
          </w:tcPr>
          <w:p w:rsidR="00594279" w:rsidRPr="00E8795E" w:rsidRDefault="00594279" w:rsidP="008A707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84,7</w:t>
            </w:r>
          </w:p>
        </w:tc>
        <w:tc>
          <w:tcPr>
            <w:tcW w:w="1252" w:type="dxa"/>
          </w:tcPr>
          <w:p w:rsidR="00594279" w:rsidRPr="00B10F95" w:rsidRDefault="00F854FF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8-62</w:t>
            </w:r>
          </w:p>
        </w:tc>
      </w:tr>
      <w:tr w:rsidR="00594279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594279" w:rsidRPr="006E67FC" w:rsidRDefault="00594279" w:rsidP="008A707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Рыба тушеная с овощами</w:t>
            </w:r>
          </w:p>
        </w:tc>
        <w:tc>
          <w:tcPr>
            <w:tcW w:w="1134" w:type="dxa"/>
          </w:tcPr>
          <w:p w:rsidR="00594279" w:rsidRPr="006E67FC" w:rsidRDefault="00594279" w:rsidP="008A707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75\75</w:t>
            </w:r>
          </w:p>
        </w:tc>
        <w:tc>
          <w:tcPr>
            <w:tcW w:w="994" w:type="dxa"/>
          </w:tcPr>
          <w:p w:rsidR="00594279" w:rsidRPr="006E67FC" w:rsidRDefault="00594279" w:rsidP="00D250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185</w:t>
            </w:r>
          </w:p>
        </w:tc>
        <w:tc>
          <w:tcPr>
            <w:tcW w:w="1252" w:type="dxa"/>
          </w:tcPr>
          <w:p w:rsidR="00594279" w:rsidRPr="006E67FC" w:rsidRDefault="00594279" w:rsidP="00A87AC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83E62">
              <w:rPr>
                <w:rFonts w:ascii="Times New Roman" w:hAnsi="Times New Roman" w:cs="Times New Roman"/>
                <w:b/>
                <w:sz w:val="24"/>
                <w:szCs w:val="24"/>
              </w:rPr>
              <w:t>3-1</w:t>
            </w:r>
            <w:r w:rsidR="00CD6E7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594279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594279" w:rsidRPr="006E67FC" w:rsidRDefault="00594279" w:rsidP="000B441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Рис отварной</w:t>
            </w:r>
          </w:p>
        </w:tc>
        <w:tc>
          <w:tcPr>
            <w:tcW w:w="1134" w:type="dxa"/>
          </w:tcPr>
          <w:p w:rsidR="00594279" w:rsidRPr="006E67FC" w:rsidRDefault="00594279" w:rsidP="00DF3A1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994" w:type="dxa"/>
          </w:tcPr>
          <w:p w:rsidR="00594279" w:rsidRPr="006E67FC" w:rsidRDefault="00594279" w:rsidP="00DF3A1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209,4</w:t>
            </w:r>
          </w:p>
        </w:tc>
        <w:tc>
          <w:tcPr>
            <w:tcW w:w="1252" w:type="dxa"/>
          </w:tcPr>
          <w:p w:rsidR="00594279" w:rsidRPr="006E67FC" w:rsidRDefault="006B0964" w:rsidP="00AE303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854FF">
              <w:rPr>
                <w:rFonts w:ascii="Times New Roman" w:hAnsi="Times New Roman" w:cs="Times New Roman"/>
                <w:b/>
                <w:sz w:val="24"/>
                <w:szCs w:val="24"/>
              </w:rPr>
              <w:t>1-52</w:t>
            </w:r>
          </w:p>
        </w:tc>
      </w:tr>
      <w:tr w:rsidR="00594279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594279" w:rsidRPr="00E8795E" w:rsidRDefault="00F854FF" w:rsidP="001D77B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сухофруктов</w:t>
            </w:r>
          </w:p>
        </w:tc>
        <w:tc>
          <w:tcPr>
            <w:tcW w:w="1134" w:type="dxa"/>
          </w:tcPr>
          <w:p w:rsidR="00594279" w:rsidRPr="00E8795E" w:rsidRDefault="00594279" w:rsidP="00BE0A6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994" w:type="dxa"/>
          </w:tcPr>
          <w:p w:rsidR="00594279" w:rsidRPr="00E8795E" w:rsidRDefault="00594279" w:rsidP="00BE0A6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113</w:t>
            </w:r>
          </w:p>
        </w:tc>
        <w:tc>
          <w:tcPr>
            <w:tcW w:w="1252" w:type="dxa"/>
          </w:tcPr>
          <w:p w:rsidR="00594279" w:rsidRPr="00E8795E" w:rsidRDefault="00F854FF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3-55</w:t>
            </w:r>
          </w:p>
        </w:tc>
      </w:tr>
      <w:tr w:rsidR="00594279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594279" w:rsidRPr="00E8795E" w:rsidRDefault="00594279" w:rsidP="0059387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Хлеб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ржан\пшенич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594279" w:rsidRPr="00E8795E" w:rsidRDefault="00594279" w:rsidP="0059387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50\30</w:t>
            </w:r>
          </w:p>
        </w:tc>
        <w:tc>
          <w:tcPr>
            <w:tcW w:w="994" w:type="dxa"/>
          </w:tcPr>
          <w:p w:rsidR="00594279" w:rsidRPr="00E8795E" w:rsidRDefault="00594279" w:rsidP="0059387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175,8</w:t>
            </w:r>
          </w:p>
        </w:tc>
        <w:tc>
          <w:tcPr>
            <w:tcW w:w="1252" w:type="dxa"/>
          </w:tcPr>
          <w:p w:rsidR="00594279" w:rsidRPr="00E8795E" w:rsidRDefault="00594279" w:rsidP="0059387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6-</w:t>
            </w:r>
            <w:r w:rsidR="00CD6E72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</w:tr>
      <w:tr w:rsidR="00D42084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D42084" w:rsidRDefault="00D4208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42084" w:rsidRDefault="00D4208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D42084" w:rsidRDefault="00D4208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D42084" w:rsidRDefault="00D4208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4279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594279" w:rsidRPr="00E8795E" w:rsidRDefault="00594279" w:rsidP="004C775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594279" w:rsidRPr="00E8795E" w:rsidRDefault="00594279" w:rsidP="004C775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594279" w:rsidRPr="00E8795E" w:rsidRDefault="00594279" w:rsidP="004C775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594279" w:rsidRPr="00222F79" w:rsidRDefault="00F854FF" w:rsidP="004C775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84-82</w:t>
            </w:r>
          </w:p>
        </w:tc>
      </w:tr>
      <w:tr w:rsidR="00594279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594279" w:rsidRPr="00E8795E" w:rsidRDefault="00953D0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 (12</w:t>
            </w:r>
            <w:r w:rsidR="00594279">
              <w:rPr>
                <w:rFonts w:ascii="Times New Roman" w:hAnsi="Times New Roman" w:cs="Times New Roman"/>
                <w:b/>
                <w:sz w:val="24"/>
                <w:szCs w:val="24"/>
              </w:rPr>
              <w:t>-18</w:t>
            </w:r>
            <w:r w:rsidR="00594279"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лет)</w:t>
            </w:r>
          </w:p>
        </w:tc>
        <w:tc>
          <w:tcPr>
            <w:tcW w:w="1134" w:type="dxa"/>
          </w:tcPr>
          <w:p w:rsidR="00594279" w:rsidRPr="00E8795E" w:rsidRDefault="00594279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Выход</w:t>
            </w:r>
          </w:p>
        </w:tc>
        <w:tc>
          <w:tcPr>
            <w:tcW w:w="994" w:type="dxa"/>
          </w:tcPr>
          <w:p w:rsidR="00594279" w:rsidRPr="00E8795E" w:rsidRDefault="00594279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594279" w:rsidRPr="00E8795E" w:rsidRDefault="00594279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</w:tr>
      <w:tr w:rsidR="00F854FF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F854FF" w:rsidRDefault="00F854FF" w:rsidP="005A568A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Яблоко</w:t>
            </w:r>
          </w:p>
        </w:tc>
        <w:tc>
          <w:tcPr>
            <w:tcW w:w="1134" w:type="dxa"/>
          </w:tcPr>
          <w:p w:rsidR="00F854FF" w:rsidRDefault="00F854FF" w:rsidP="005A568A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183</w:t>
            </w:r>
          </w:p>
        </w:tc>
        <w:tc>
          <w:tcPr>
            <w:tcW w:w="994" w:type="dxa"/>
          </w:tcPr>
          <w:p w:rsidR="00F854FF" w:rsidRDefault="00F854FF" w:rsidP="005A568A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</w:p>
        </w:tc>
        <w:tc>
          <w:tcPr>
            <w:tcW w:w="1252" w:type="dxa"/>
          </w:tcPr>
          <w:p w:rsidR="00F854FF" w:rsidRDefault="00F854FF" w:rsidP="005A568A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31-32</w:t>
            </w:r>
          </w:p>
        </w:tc>
      </w:tr>
      <w:tr w:rsidR="00594279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594279" w:rsidRPr="00E8795E" w:rsidRDefault="00594279" w:rsidP="009670F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Щи из свежей капусты со сметаной</w:t>
            </w:r>
          </w:p>
        </w:tc>
        <w:tc>
          <w:tcPr>
            <w:tcW w:w="1134" w:type="dxa"/>
          </w:tcPr>
          <w:p w:rsidR="00594279" w:rsidRPr="00E8795E" w:rsidRDefault="00594279" w:rsidP="009670F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250\5</w:t>
            </w:r>
          </w:p>
        </w:tc>
        <w:tc>
          <w:tcPr>
            <w:tcW w:w="994" w:type="dxa"/>
          </w:tcPr>
          <w:p w:rsidR="00594279" w:rsidRPr="00E8795E" w:rsidRDefault="00594279" w:rsidP="009670F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84,7</w:t>
            </w:r>
          </w:p>
        </w:tc>
        <w:tc>
          <w:tcPr>
            <w:tcW w:w="1252" w:type="dxa"/>
          </w:tcPr>
          <w:p w:rsidR="00594279" w:rsidRPr="00B10F95" w:rsidRDefault="00F854FF" w:rsidP="009670F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8-62</w:t>
            </w:r>
          </w:p>
        </w:tc>
      </w:tr>
      <w:tr w:rsidR="00594279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594279" w:rsidRPr="006E67FC" w:rsidRDefault="00594279" w:rsidP="009670F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Рыба тушеная с овощами</w:t>
            </w:r>
          </w:p>
        </w:tc>
        <w:tc>
          <w:tcPr>
            <w:tcW w:w="1134" w:type="dxa"/>
          </w:tcPr>
          <w:p w:rsidR="00594279" w:rsidRPr="006E67FC" w:rsidRDefault="00594279" w:rsidP="009670F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75\75</w:t>
            </w:r>
          </w:p>
        </w:tc>
        <w:tc>
          <w:tcPr>
            <w:tcW w:w="994" w:type="dxa"/>
          </w:tcPr>
          <w:p w:rsidR="00594279" w:rsidRPr="006E67FC" w:rsidRDefault="00594279" w:rsidP="009670F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185</w:t>
            </w:r>
          </w:p>
        </w:tc>
        <w:tc>
          <w:tcPr>
            <w:tcW w:w="1252" w:type="dxa"/>
          </w:tcPr>
          <w:p w:rsidR="00594279" w:rsidRPr="006E67FC" w:rsidRDefault="00594279" w:rsidP="009670F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83E62">
              <w:rPr>
                <w:rFonts w:ascii="Times New Roman" w:hAnsi="Times New Roman" w:cs="Times New Roman"/>
                <w:b/>
                <w:sz w:val="24"/>
                <w:szCs w:val="24"/>
              </w:rPr>
              <w:t>3-1</w:t>
            </w:r>
            <w:r w:rsidR="00CD6E7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594279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594279" w:rsidRPr="006E67FC" w:rsidRDefault="00594279" w:rsidP="009670F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Рис отварной</w:t>
            </w:r>
          </w:p>
        </w:tc>
        <w:tc>
          <w:tcPr>
            <w:tcW w:w="1134" w:type="dxa"/>
          </w:tcPr>
          <w:p w:rsidR="00594279" w:rsidRPr="006E67FC" w:rsidRDefault="00594279" w:rsidP="009670F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994" w:type="dxa"/>
          </w:tcPr>
          <w:p w:rsidR="00594279" w:rsidRPr="006E67FC" w:rsidRDefault="00594279" w:rsidP="009670F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209,4</w:t>
            </w:r>
          </w:p>
        </w:tc>
        <w:tc>
          <w:tcPr>
            <w:tcW w:w="1252" w:type="dxa"/>
          </w:tcPr>
          <w:p w:rsidR="00594279" w:rsidRPr="006E67FC" w:rsidRDefault="00594279" w:rsidP="009670F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854FF">
              <w:rPr>
                <w:rFonts w:ascii="Times New Roman" w:hAnsi="Times New Roman" w:cs="Times New Roman"/>
                <w:b/>
                <w:sz w:val="24"/>
                <w:szCs w:val="24"/>
              </w:rPr>
              <w:t>3-85</w:t>
            </w:r>
          </w:p>
        </w:tc>
      </w:tr>
      <w:tr w:rsidR="00594279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594279" w:rsidRPr="00E8795E" w:rsidRDefault="00F854FF" w:rsidP="009670F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сухофруктов</w:t>
            </w:r>
          </w:p>
        </w:tc>
        <w:tc>
          <w:tcPr>
            <w:tcW w:w="1134" w:type="dxa"/>
          </w:tcPr>
          <w:p w:rsidR="00594279" w:rsidRPr="00E8795E" w:rsidRDefault="00594279" w:rsidP="009670F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994" w:type="dxa"/>
          </w:tcPr>
          <w:p w:rsidR="00594279" w:rsidRPr="00E8795E" w:rsidRDefault="00594279" w:rsidP="009670F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113</w:t>
            </w:r>
          </w:p>
        </w:tc>
        <w:tc>
          <w:tcPr>
            <w:tcW w:w="1252" w:type="dxa"/>
          </w:tcPr>
          <w:p w:rsidR="00594279" w:rsidRPr="00E8795E" w:rsidRDefault="00F854FF" w:rsidP="009670F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3-55</w:t>
            </w:r>
          </w:p>
        </w:tc>
      </w:tr>
      <w:tr w:rsidR="00594279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594279" w:rsidRPr="00E8795E" w:rsidRDefault="00594279" w:rsidP="009670F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Хлеб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ржан\пшенич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594279" w:rsidRPr="00E8795E" w:rsidRDefault="00594279" w:rsidP="009670F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50\50</w:t>
            </w:r>
          </w:p>
        </w:tc>
        <w:tc>
          <w:tcPr>
            <w:tcW w:w="994" w:type="dxa"/>
          </w:tcPr>
          <w:p w:rsidR="00594279" w:rsidRPr="00E8795E" w:rsidRDefault="00594279" w:rsidP="009670F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175,8</w:t>
            </w:r>
          </w:p>
        </w:tc>
        <w:tc>
          <w:tcPr>
            <w:tcW w:w="1252" w:type="dxa"/>
          </w:tcPr>
          <w:p w:rsidR="00594279" w:rsidRPr="00E8795E" w:rsidRDefault="00594279" w:rsidP="009670F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8-</w:t>
            </w:r>
            <w:r w:rsidR="00CD6E72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083E62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083E62" w:rsidRDefault="00083E62" w:rsidP="00A227D7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83E62" w:rsidRDefault="00083E62" w:rsidP="00A227D7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083E62" w:rsidRDefault="00083E62" w:rsidP="00A227D7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083E62" w:rsidRDefault="00083E62" w:rsidP="00A227D7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4279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594279" w:rsidRPr="00E8795E" w:rsidRDefault="00594279" w:rsidP="004731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594279" w:rsidRPr="00E8795E" w:rsidRDefault="00594279" w:rsidP="004731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594279" w:rsidRPr="00E8795E" w:rsidRDefault="00594279" w:rsidP="004731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594279" w:rsidRPr="00E8795E" w:rsidRDefault="003B6BCE" w:rsidP="004731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F854FF">
              <w:rPr>
                <w:rFonts w:ascii="Times New Roman" w:hAnsi="Times New Roman" w:cs="Times New Roman"/>
                <w:b/>
                <w:sz w:val="24"/>
                <w:szCs w:val="24"/>
              </w:rPr>
              <w:t>8-81</w:t>
            </w:r>
          </w:p>
        </w:tc>
      </w:tr>
      <w:tr w:rsidR="00594279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594279" w:rsidRPr="00A87ACC" w:rsidRDefault="00EE3B6B" w:rsidP="004731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1134" w:type="dxa"/>
          </w:tcPr>
          <w:p w:rsidR="00594279" w:rsidRPr="006E67FC" w:rsidRDefault="00594279" w:rsidP="004731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594279" w:rsidRPr="006E67FC" w:rsidRDefault="00594279" w:rsidP="004731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594279" w:rsidRPr="00E8795E" w:rsidRDefault="00594279" w:rsidP="004731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1CB8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FB1CB8" w:rsidRPr="00E8795E" w:rsidRDefault="00FB1CB8" w:rsidP="00325EF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Сок фруктовый</w:t>
            </w:r>
          </w:p>
        </w:tc>
        <w:tc>
          <w:tcPr>
            <w:tcW w:w="1134" w:type="dxa"/>
          </w:tcPr>
          <w:p w:rsidR="00FB1CB8" w:rsidRPr="00E8795E" w:rsidRDefault="00FB1CB8" w:rsidP="00325EF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994" w:type="dxa"/>
          </w:tcPr>
          <w:p w:rsidR="00FB1CB8" w:rsidRPr="00E8795E" w:rsidRDefault="00FB1CB8" w:rsidP="00325EF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113</w:t>
            </w:r>
          </w:p>
        </w:tc>
        <w:tc>
          <w:tcPr>
            <w:tcW w:w="1252" w:type="dxa"/>
          </w:tcPr>
          <w:p w:rsidR="00FB1CB8" w:rsidRPr="00E8795E" w:rsidRDefault="0027586D" w:rsidP="00325EF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15-11</w:t>
            </w:r>
          </w:p>
        </w:tc>
      </w:tr>
      <w:tr w:rsidR="00413199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413199" w:rsidRDefault="00FB1CB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Вафли</w:t>
            </w:r>
          </w:p>
        </w:tc>
        <w:tc>
          <w:tcPr>
            <w:tcW w:w="1134" w:type="dxa"/>
          </w:tcPr>
          <w:p w:rsidR="00413199" w:rsidRDefault="00CD6E7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994" w:type="dxa"/>
          </w:tcPr>
          <w:p w:rsidR="00413199" w:rsidRDefault="00CD6E7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</w:p>
        </w:tc>
        <w:tc>
          <w:tcPr>
            <w:tcW w:w="1252" w:type="dxa"/>
          </w:tcPr>
          <w:p w:rsidR="00413199" w:rsidRDefault="0027586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8-24</w:t>
            </w:r>
          </w:p>
        </w:tc>
      </w:tr>
      <w:tr w:rsidR="00413199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413199" w:rsidRDefault="0041319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413199" w:rsidRDefault="0041319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413199" w:rsidRDefault="0041319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413199" w:rsidRDefault="0041319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D6E72">
              <w:rPr>
                <w:rFonts w:ascii="Times New Roman" w:hAnsi="Times New Roman" w:cs="Times New Roman"/>
                <w:b/>
                <w:sz w:val="24"/>
                <w:szCs w:val="24"/>
              </w:rPr>
              <w:t>3-35</w:t>
            </w:r>
          </w:p>
        </w:tc>
      </w:tr>
      <w:tr w:rsidR="00594279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594279" w:rsidRPr="00E8795E" w:rsidRDefault="00594279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94279" w:rsidRPr="00E8795E" w:rsidRDefault="00594279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594279" w:rsidRPr="00E8795E" w:rsidRDefault="00594279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594279" w:rsidRPr="00E8795E" w:rsidRDefault="00594279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3B6B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EE3B6B" w:rsidRPr="00A87ACC" w:rsidRDefault="00EE3B6B" w:rsidP="00E215F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Дополнительно</w:t>
            </w:r>
          </w:p>
        </w:tc>
        <w:tc>
          <w:tcPr>
            <w:tcW w:w="1134" w:type="dxa"/>
          </w:tcPr>
          <w:p w:rsidR="00EE3B6B" w:rsidRPr="006E67FC" w:rsidRDefault="00EE3B6B" w:rsidP="00E215F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EE3B6B" w:rsidRPr="006E67FC" w:rsidRDefault="00EE3B6B" w:rsidP="00E215F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EE3B6B" w:rsidRPr="00E8795E" w:rsidRDefault="00EE3B6B" w:rsidP="00E215F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3B6B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EE3B6B" w:rsidRDefault="00EE3B6B" w:rsidP="00E215F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E3B6B" w:rsidRDefault="00EE3B6B" w:rsidP="00E215F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EE3B6B" w:rsidRDefault="00EE3B6B" w:rsidP="00E215F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EE3B6B" w:rsidRDefault="00EE3B6B" w:rsidP="00E215F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4279" w:rsidRPr="00E8795E" w:rsidTr="005E25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62" w:type="dxa"/>
          </w:tcPr>
          <w:p w:rsidR="00594279" w:rsidRPr="00E8795E" w:rsidRDefault="00594279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4279" w:rsidRPr="00E8795E" w:rsidRDefault="00594279" w:rsidP="00006D4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Шеф повар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Трифонова Н.В.</w:t>
            </w:r>
          </w:p>
        </w:tc>
        <w:tc>
          <w:tcPr>
            <w:tcW w:w="938" w:type="dxa"/>
          </w:tcPr>
          <w:p w:rsidR="00594279" w:rsidRPr="00E8795E" w:rsidRDefault="00594279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06" w:type="dxa"/>
            <w:gridSpan w:val="5"/>
          </w:tcPr>
          <w:p w:rsidR="00594279" w:rsidRPr="00E8795E" w:rsidRDefault="00594279" w:rsidP="009021E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8795E" w:rsidRPr="00E8795E" w:rsidRDefault="00E8795E" w:rsidP="00E8795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8795E" w:rsidRPr="00E8795E" w:rsidRDefault="00E8795E" w:rsidP="00E8795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E3849" w:rsidRPr="00E8795E" w:rsidRDefault="00CE3849" w:rsidP="00E8795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sectPr w:rsidR="00CE3849" w:rsidRPr="00E8795E" w:rsidSect="005322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8795E"/>
    <w:rsid w:val="00006D4C"/>
    <w:rsid w:val="00020E8B"/>
    <w:rsid w:val="0002181C"/>
    <w:rsid w:val="000245C2"/>
    <w:rsid w:val="00026C1B"/>
    <w:rsid w:val="000343A2"/>
    <w:rsid w:val="00045198"/>
    <w:rsid w:val="00045833"/>
    <w:rsid w:val="00047D7D"/>
    <w:rsid w:val="00051074"/>
    <w:rsid w:val="00064148"/>
    <w:rsid w:val="0007669D"/>
    <w:rsid w:val="00083E62"/>
    <w:rsid w:val="00084952"/>
    <w:rsid w:val="000967AD"/>
    <w:rsid w:val="0009737C"/>
    <w:rsid w:val="000A12FB"/>
    <w:rsid w:val="000A23E6"/>
    <w:rsid w:val="000A359C"/>
    <w:rsid w:val="000B4413"/>
    <w:rsid w:val="000B6E40"/>
    <w:rsid w:val="000C2C9D"/>
    <w:rsid w:val="000C796E"/>
    <w:rsid w:val="000D01CA"/>
    <w:rsid w:val="000D2063"/>
    <w:rsid w:val="000D38D6"/>
    <w:rsid w:val="000E09EE"/>
    <w:rsid w:val="000F610F"/>
    <w:rsid w:val="0010542A"/>
    <w:rsid w:val="001078BA"/>
    <w:rsid w:val="00137D62"/>
    <w:rsid w:val="00145763"/>
    <w:rsid w:val="00146344"/>
    <w:rsid w:val="001B24A3"/>
    <w:rsid w:val="001D31DC"/>
    <w:rsid w:val="001D77BC"/>
    <w:rsid w:val="001E769B"/>
    <w:rsid w:val="00205AFF"/>
    <w:rsid w:val="002063CB"/>
    <w:rsid w:val="00221194"/>
    <w:rsid w:val="00222F79"/>
    <w:rsid w:val="00237A7D"/>
    <w:rsid w:val="002516B5"/>
    <w:rsid w:val="00251DF0"/>
    <w:rsid w:val="00257216"/>
    <w:rsid w:val="00265F1E"/>
    <w:rsid w:val="0027586D"/>
    <w:rsid w:val="00280376"/>
    <w:rsid w:val="00284DF3"/>
    <w:rsid w:val="00286D98"/>
    <w:rsid w:val="002A5E1D"/>
    <w:rsid w:val="002B22A9"/>
    <w:rsid w:val="002C4981"/>
    <w:rsid w:val="002D11DE"/>
    <w:rsid w:val="002E743C"/>
    <w:rsid w:val="00302868"/>
    <w:rsid w:val="003074EB"/>
    <w:rsid w:val="00310D37"/>
    <w:rsid w:val="00316AB4"/>
    <w:rsid w:val="00317223"/>
    <w:rsid w:val="00323325"/>
    <w:rsid w:val="00323BD9"/>
    <w:rsid w:val="00337D07"/>
    <w:rsid w:val="003448D7"/>
    <w:rsid w:val="00347C9B"/>
    <w:rsid w:val="00351A60"/>
    <w:rsid w:val="003600D1"/>
    <w:rsid w:val="0036714A"/>
    <w:rsid w:val="00372D67"/>
    <w:rsid w:val="0037570E"/>
    <w:rsid w:val="00375CEC"/>
    <w:rsid w:val="003776A0"/>
    <w:rsid w:val="0038672A"/>
    <w:rsid w:val="003A491B"/>
    <w:rsid w:val="003B6BCE"/>
    <w:rsid w:val="003D0C1A"/>
    <w:rsid w:val="003D2110"/>
    <w:rsid w:val="003D3A70"/>
    <w:rsid w:val="003E19FD"/>
    <w:rsid w:val="003E561D"/>
    <w:rsid w:val="003E5FE0"/>
    <w:rsid w:val="003F4082"/>
    <w:rsid w:val="0041166D"/>
    <w:rsid w:val="004129E3"/>
    <w:rsid w:val="00413199"/>
    <w:rsid w:val="0041416E"/>
    <w:rsid w:val="00420092"/>
    <w:rsid w:val="00421F93"/>
    <w:rsid w:val="00422CFA"/>
    <w:rsid w:val="004236FC"/>
    <w:rsid w:val="00426A69"/>
    <w:rsid w:val="00434FD5"/>
    <w:rsid w:val="004416CA"/>
    <w:rsid w:val="004421C7"/>
    <w:rsid w:val="0044345E"/>
    <w:rsid w:val="00454BE6"/>
    <w:rsid w:val="004565A2"/>
    <w:rsid w:val="0046269D"/>
    <w:rsid w:val="0046740F"/>
    <w:rsid w:val="00472B07"/>
    <w:rsid w:val="00485590"/>
    <w:rsid w:val="004910EF"/>
    <w:rsid w:val="004C0653"/>
    <w:rsid w:val="004D09FB"/>
    <w:rsid w:val="004E10BF"/>
    <w:rsid w:val="004E22F6"/>
    <w:rsid w:val="004E32CE"/>
    <w:rsid w:val="004E33ED"/>
    <w:rsid w:val="00502536"/>
    <w:rsid w:val="0051619A"/>
    <w:rsid w:val="005265D9"/>
    <w:rsid w:val="00530E35"/>
    <w:rsid w:val="00531260"/>
    <w:rsid w:val="00532220"/>
    <w:rsid w:val="005330F1"/>
    <w:rsid w:val="00537D0C"/>
    <w:rsid w:val="00546F76"/>
    <w:rsid w:val="005527D6"/>
    <w:rsid w:val="00553A6B"/>
    <w:rsid w:val="0056242C"/>
    <w:rsid w:val="00564871"/>
    <w:rsid w:val="005702F7"/>
    <w:rsid w:val="00591A11"/>
    <w:rsid w:val="00594279"/>
    <w:rsid w:val="005A0A05"/>
    <w:rsid w:val="005A51E3"/>
    <w:rsid w:val="005B3948"/>
    <w:rsid w:val="005D4067"/>
    <w:rsid w:val="005F641D"/>
    <w:rsid w:val="00602BCD"/>
    <w:rsid w:val="00610A94"/>
    <w:rsid w:val="006112FB"/>
    <w:rsid w:val="0061523B"/>
    <w:rsid w:val="00616F03"/>
    <w:rsid w:val="0062509B"/>
    <w:rsid w:val="00627620"/>
    <w:rsid w:val="00632D5C"/>
    <w:rsid w:val="00633F56"/>
    <w:rsid w:val="00635856"/>
    <w:rsid w:val="00640685"/>
    <w:rsid w:val="0064606E"/>
    <w:rsid w:val="0067210B"/>
    <w:rsid w:val="006742F0"/>
    <w:rsid w:val="00676230"/>
    <w:rsid w:val="00677543"/>
    <w:rsid w:val="00681BBD"/>
    <w:rsid w:val="00695CCC"/>
    <w:rsid w:val="00697818"/>
    <w:rsid w:val="006A4AE2"/>
    <w:rsid w:val="006A6677"/>
    <w:rsid w:val="006B0964"/>
    <w:rsid w:val="006B17B4"/>
    <w:rsid w:val="006D59E7"/>
    <w:rsid w:val="006E06A3"/>
    <w:rsid w:val="006E3ECE"/>
    <w:rsid w:val="0070306D"/>
    <w:rsid w:val="00720685"/>
    <w:rsid w:val="00722462"/>
    <w:rsid w:val="00722AEB"/>
    <w:rsid w:val="00734CCA"/>
    <w:rsid w:val="00736C76"/>
    <w:rsid w:val="0074261C"/>
    <w:rsid w:val="007429B0"/>
    <w:rsid w:val="00783DDF"/>
    <w:rsid w:val="007907B9"/>
    <w:rsid w:val="007B0019"/>
    <w:rsid w:val="007B42F0"/>
    <w:rsid w:val="007B46C7"/>
    <w:rsid w:val="007B7A28"/>
    <w:rsid w:val="007C443E"/>
    <w:rsid w:val="007C582D"/>
    <w:rsid w:val="007C5E7D"/>
    <w:rsid w:val="007C7BB7"/>
    <w:rsid w:val="007D74EB"/>
    <w:rsid w:val="007F2597"/>
    <w:rsid w:val="007F366F"/>
    <w:rsid w:val="007F3F25"/>
    <w:rsid w:val="00811940"/>
    <w:rsid w:val="00823561"/>
    <w:rsid w:val="008279A4"/>
    <w:rsid w:val="00844383"/>
    <w:rsid w:val="008459FB"/>
    <w:rsid w:val="00850BEE"/>
    <w:rsid w:val="008558F0"/>
    <w:rsid w:val="008567DC"/>
    <w:rsid w:val="00884005"/>
    <w:rsid w:val="00892019"/>
    <w:rsid w:val="008D0552"/>
    <w:rsid w:val="008E2128"/>
    <w:rsid w:val="008E55C5"/>
    <w:rsid w:val="008E6D8A"/>
    <w:rsid w:val="008F053E"/>
    <w:rsid w:val="008F6D14"/>
    <w:rsid w:val="008F6F11"/>
    <w:rsid w:val="00901C84"/>
    <w:rsid w:val="009021EE"/>
    <w:rsid w:val="0090325F"/>
    <w:rsid w:val="009061A8"/>
    <w:rsid w:val="00907F1B"/>
    <w:rsid w:val="00910A73"/>
    <w:rsid w:val="0093218A"/>
    <w:rsid w:val="00943D5B"/>
    <w:rsid w:val="00947386"/>
    <w:rsid w:val="00953D0E"/>
    <w:rsid w:val="0098316D"/>
    <w:rsid w:val="00995CDE"/>
    <w:rsid w:val="009A2B2E"/>
    <w:rsid w:val="009A3EED"/>
    <w:rsid w:val="009A7A5E"/>
    <w:rsid w:val="009C67CF"/>
    <w:rsid w:val="009C7E9A"/>
    <w:rsid w:val="009E172A"/>
    <w:rsid w:val="009E19C4"/>
    <w:rsid w:val="009F35CE"/>
    <w:rsid w:val="009F55B3"/>
    <w:rsid w:val="00A05BE5"/>
    <w:rsid w:val="00A1405B"/>
    <w:rsid w:val="00A158BD"/>
    <w:rsid w:val="00A15C24"/>
    <w:rsid w:val="00A234BF"/>
    <w:rsid w:val="00A33C45"/>
    <w:rsid w:val="00A3749A"/>
    <w:rsid w:val="00A42BB8"/>
    <w:rsid w:val="00A445DC"/>
    <w:rsid w:val="00A55B1F"/>
    <w:rsid w:val="00A6101F"/>
    <w:rsid w:val="00A62ED9"/>
    <w:rsid w:val="00A70774"/>
    <w:rsid w:val="00A74F56"/>
    <w:rsid w:val="00A83307"/>
    <w:rsid w:val="00A84FA3"/>
    <w:rsid w:val="00A86A17"/>
    <w:rsid w:val="00A87ACC"/>
    <w:rsid w:val="00A924BC"/>
    <w:rsid w:val="00A964E3"/>
    <w:rsid w:val="00AA034E"/>
    <w:rsid w:val="00AA4CC4"/>
    <w:rsid w:val="00AA627D"/>
    <w:rsid w:val="00AB5198"/>
    <w:rsid w:val="00AC2332"/>
    <w:rsid w:val="00AD2705"/>
    <w:rsid w:val="00AE303D"/>
    <w:rsid w:val="00AF4C78"/>
    <w:rsid w:val="00B10F95"/>
    <w:rsid w:val="00B3615F"/>
    <w:rsid w:val="00B46F24"/>
    <w:rsid w:val="00B57A0F"/>
    <w:rsid w:val="00B60B48"/>
    <w:rsid w:val="00B70E18"/>
    <w:rsid w:val="00B72A98"/>
    <w:rsid w:val="00B73C97"/>
    <w:rsid w:val="00B870D2"/>
    <w:rsid w:val="00B92E12"/>
    <w:rsid w:val="00BA05E4"/>
    <w:rsid w:val="00BA32ED"/>
    <w:rsid w:val="00BB1699"/>
    <w:rsid w:val="00BB48BB"/>
    <w:rsid w:val="00BC56B8"/>
    <w:rsid w:val="00BC6CDD"/>
    <w:rsid w:val="00BD43D9"/>
    <w:rsid w:val="00C12B6D"/>
    <w:rsid w:val="00C150C7"/>
    <w:rsid w:val="00C20C07"/>
    <w:rsid w:val="00C4096F"/>
    <w:rsid w:val="00C40D8A"/>
    <w:rsid w:val="00C42ADE"/>
    <w:rsid w:val="00C46B82"/>
    <w:rsid w:val="00C50F11"/>
    <w:rsid w:val="00C77DC6"/>
    <w:rsid w:val="00C947E9"/>
    <w:rsid w:val="00CA5D33"/>
    <w:rsid w:val="00CB0DA4"/>
    <w:rsid w:val="00CB0ED8"/>
    <w:rsid w:val="00CB2850"/>
    <w:rsid w:val="00CD6E72"/>
    <w:rsid w:val="00CE3849"/>
    <w:rsid w:val="00D00F05"/>
    <w:rsid w:val="00D134AD"/>
    <w:rsid w:val="00D15B88"/>
    <w:rsid w:val="00D250FE"/>
    <w:rsid w:val="00D41D81"/>
    <w:rsid w:val="00D42084"/>
    <w:rsid w:val="00D76EB8"/>
    <w:rsid w:val="00D8117E"/>
    <w:rsid w:val="00D83891"/>
    <w:rsid w:val="00D90732"/>
    <w:rsid w:val="00D94A79"/>
    <w:rsid w:val="00DA1994"/>
    <w:rsid w:val="00DC07B7"/>
    <w:rsid w:val="00DD0B66"/>
    <w:rsid w:val="00DD4041"/>
    <w:rsid w:val="00DD52C8"/>
    <w:rsid w:val="00DD719E"/>
    <w:rsid w:val="00DD79E5"/>
    <w:rsid w:val="00DE0F31"/>
    <w:rsid w:val="00DE7342"/>
    <w:rsid w:val="00DF43E9"/>
    <w:rsid w:val="00E0629A"/>
    <w:rsid w:val="00E10379"/>
    <w:rsid w:val="00E15216"/>
    <w:rsid w:val="00E16FC9"/>
    <w:rsid w:val="00E31F75"/>
    <w:rsid w:val="00E40A4A"/>
    <w:rsid w:val="00E5734F"/>
    <w:rsid w:val="00E6314F"/>
    <w:rsid w:val="00E8795E"/>
    <w:rsid w:val="00E946B6"/>
    <w:rsid w:val="00EA7A34"/>
    <w:rsid w:val="00EB6550"/>
    <w:rsid w:val="00EB6906"/>
    <w:rsid w:val="00ED7571"/>
    <w:rsid w:val="00EE3B6B"/>
    <w:rsid w:val="00EF1D12"/>
    <w:rsid w:val="00EF685B"/>
    <w:rsid w:val="00F0215E"/>
    <w:rsid w:val="00F07516"/>
    <w:rsid w:val="00F24195"/>
    <w:rsid w:val="00F37135"/>
    <w:rsid w:val="00F414F2"/>
    <w:rsid w:val="00F672E3"/>
    <w:rsid w:val="00F759B7"/>
    <w:rsid w:val="00F7790E"/>
    <w:rsid w:val="00F854FF"/>
    <w:rsid w:val="00F877D3"/>
    <w:rsid w:val="00F91236"/>
    <w:rsid w:val="00FA0898"/>
    <w:rsid w:val="00FA1D46"/>
    <w:rsid w:val="00FA3378"/>
    <w:rsid w:val="00FA3D25"/>
    <w:rsid w:val="00FA7F3C"/>
    <w:rsid w:val="00FB1CB8"/>
    <w:rsid w:val="00FB3880"/>
    <w:rsid w:val="00FB7F84"/>
    <w:rsid w:val="00FC2CB1"/>
    <w:rsid w:val="00FE07AF"/>
    <w:rsid w:val="00FE1F2B"/>
    <w:rsid w:val="00FF7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2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795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87A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7A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1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55033F-738C-4ABB-9C36-5579890DB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8413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888</cp:lastModifiedBy>
  <cp:revision>289</cp:revision>
  <cp:lastPrinted>2022-04-05T01:58:00Z</cp:lastPrinted>
  <dcterms:created xsi:type="dcterms:W3CDTF">2021-03-17T09:15:00Z</dcterms:created>
  <dcterms:modified xsi:type="dcterms:W3CDTF">2024-09-17T06:40:00Z</dcterms:modified>
</cp:coreProperties>
</file>