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DC0C37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F67603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68690F">
        <w:rPr>
          <w:rFonts w:ascii="Times New Roman" w:hAnsi="Times New Roman" w:cs="Times New Roman"/>
          <w:b/>
          <w:sz w:val="24"/>
          <w:szCs w:val="24"/>
        </w:rPr>
        <w:t xml:space="preserve"> 12»  Ноя</w:t>
      </w:r>
      <w:r w:rsidR="00F67603">
        <w:rPr>
          <w:rFonts w:ascii="Times New Roman" w:hAnsi="Times New Roman" w:cs="Times New Roman"/>
          <w:b/>
          <w:sz w:val="24"/>
          <w:szCs w:val="24"/>
        </w:rPr>
        <w:t>бря</w:t>
      </w:r>
      <w:r w:rsidR="00257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1E13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DC0C37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D2B3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642AE1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Минтай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запеченный в сметанном соусе</w:t>
            </w:r>
          </w:p>
        </w:tc>
        <w:tc>
          <w:tcPr>
            <w:tcW w:w="1134" w:type="dxa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80\80</w:t>
            </w:r>
          </w:p>
        </w:tc>
        <w:tc>
          <w:tcPr>
            <w:tcW w:w="994" w:type="dxa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1252" w:type="dxa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26-49</w:t>
            </w:r>
          </w:p>
        </w:tc>
      </w:tr>
      <w:tr w:rsidR="00642AE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209,4</w:t>
            </w:r>
          </w:p>
        </w:tc>
        <w:tc>
          <w:tcPr>
            <w:tcW w:w="1252" w:type="dxa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10-66</w:t>
            </w:r>
          </w:p>
        </w:tc>
      </w:tr>
      <w:tr w:rsidR="00642AE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252" w:type="dxa"/>
          </w:tcPr>
          <w:p w:rsidR="00642AE1" w:rsidRPr="00E8795E" w:rsidRDefault="00AE01C5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1-65</w:t>
            </w:r>
          </w:p>
        </w:tc>
      </w:tr>
      <w:tr w:rsidR="00642AE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40\20</w:t>
            </w:r>
          </w:p>
        </w:tc>
        <w:tc>
          <w:tcPr>
            <w:tcW w:w="994" w:type="dxa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  <w:tc>
          <w:tcPr>
            <w:tcW w:w="1252" w:type="dxa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4-98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642AE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01C5">
              <w:rPr>
                <w:rFonts w:ascii="Times New Roman" w:hAnsi="Times New Roman" w:cs="Times New Roman"/>
                <w:b/>
                <w:sz w:val="24"/>
                <w:szCs w:val="24"/>
              </w:rPr>
              <w:t>3-78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D2B3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642AE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Минтай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запеченный в сметанном соусе</w:t>
            </w:r>
          </w:p>
        </w:tc>
        <w:tc>
          <w:tcPr>
            <w:tcW w:w="1134" w:type="dxa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80\80</w:t>
            </w:r>
          </w:p>
        </w:tc>
        <w:tc>
          <w:tcPr>
            <w:tcW w:w="994" w:type="dxa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1252" w:type="dxa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26-49</w:t>
            </w:r>
          </w:p>
        </w:tc>
      </w:tr>
      <w:tr w:rsidR="00642AE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279,4</w:t>
            </w:r>
          </w:p>
        </w:tc>
        <w:tc>
          <w:tcPr>
            <w:tcW w:w="1252" w:type="dxa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12-81</w:t>
            </w:r>
          </w:p>
        </w:tc>
      </w:tr>
      <w:tr w:rsidR="00AE01C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E01C5" w:rsidRPr="00E8795E" w:rsidRDefault="00AE01C5" w:rsidP="005412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AE01C5" w:rsidRPr="00E8795E" w:rsidRDefault="00AE01C5" w:rsidP="005412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AE01C5" w:rsidRPr="00E8795E" w:rsidRDefault="00AE01C5" w:rsidP="005412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252" w:type="dxa"/>
          </w:tcPr>
          <w:p w:rsidR="00AE01C5" w:rsidRPr="00E8795E" w:rsidRDefault="00AE01C5" w:rsidP="005412A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1-65</w:t>
            </w:r>
          </w:p>
        </w:tc>
      </w:tr>
      <w:tr w:rsidR="00642AE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169,8</w:t>
            </w:r>
          </w:p>
        </w:tc>
        <w:tc>
          <w:tcPr>
            <w:tcW w:w="1252" w:type="dxa"/>
          </w:tcPr>
          <w:p w:rsidR="00642AE1" w:rsidRPr="00E8795E" w:rsidRDefault="00642AE1" w:rsidP="00DB38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6-64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05511" w:rsidRPr="00E8795E" w:rsidRDefault="00E05511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E05511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FA5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511" w:rsidRPr="00E8795E" w:rsidRDefault="00E05511" w:rsidP="00FA5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05511" w:rsidRPr="00E8795E" w:rsidRDefault="00E05511" w:rsidP="00FA5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E05511" w:rsidP="00FA5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642AE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01C5">
              <w:rPr>
                <w:rFonts w:ascii="Times New Roman" w:hAnsi="Times New Roman" w:cs="Times New Roman"/>
                <w:b/>
                <w:sz w:val="24"/>
                <w:szCs w:val="24"/>
              </w:rPr>
              <w:t>7-59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DD2B3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E05511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6C3D1B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6C3D1B" w:rsidRPr="00E8795E" w:rsidRDefault="004D482F" w:rsidP="000059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Огурец </w:t>
            </w:r>
            <w:r w:rsidR="00005940">
              <w:rPr>
                <w:rFonts w:ascii="Times New Roman" w:hAnsi="Times New Roman" w:cs="Times New Roman"/>
                <w:b/>
                <w:sz w:val="24"/>
                <w:szCs w:val="24"/>
              </w:rPr>
              <w:t>консервированный</w:t>
            </w:r>
          </w:p>
        </w:tc>
        <w:tc>
          <w:tcPr>
            <w:tcW w:w="1134" w:type="dxa"/>
          </w:tcPr>
          <w:p w:rsidR="006C3D1B" w:rsidRPr="00E8795E" w:rsidRDefault="00005940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6C3D1B" w:rsidRPr="00E8795E" w:rsidRDefault="006C3D1B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6C3D1B" w:rsidRPr="00E8795E" w:rsidRDefault="007D249D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13-54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вермишелью и курицей</w:t>
            </w:r>
          </w:p>
        </w:tc>
        <w:tc>
          <w:tcPr>
            <w:tcW w:w="1134" w:type="dxa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250\2</w:t>
            </w:r>
            <w:r w:rsidR="00150A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E05511" w:rsidRPr="00E8795E" w:rsidRDefault="00E05511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118,25</w:t>
            </w:r>
          </w:p>
        </w:tc>
        <w:tc>
          <w:tcPr>
            <w:tcW w:w="1252" w:type="dxa"/>
          </w:tcPr>
          <w:p w:rsidR="00E05511" w:rsidRPr="00B10F95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642AE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6E67FC" w:rsidRDefault="00E05511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Фрикадельки мясные в сметано-томатном соусе</w:t>
            </w:r>
          </w:p>
        </w:tc>
        <w:tc>
          <w:tcPr>
            <w:tcW w:w="1134" w:type="dxa"/>
          </w:tcPr>
          <w:p w:rsidR="00E05511" w:rsidRPr="006E67FC" w:rsidRDefault="00E05511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60\60</w:t>
            </w:r>
          </w:p>
        </w:tc>
        <w:tc>
          <w:tcPr>
            <w:tcW w:w="994" w:type="dxa"/>
          </w:tcPr>
          <w:p w:rsidR="00E05511" w:rsidRPr="006E67FC" w:rsidRDefault="00E05511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252" w:type="dxa"/>
          </w:tcPr>
          <w:p w:rsidR="00E05511" w:rsidRPr="006E67FC" w:rsidRDefault="00F02BB1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2AE1">
              <w:rPr>
                <w:rFonts w:ascii="Times New Roman" w:hAnsi="Times New Roman" w:cs="Times New Roman"/>
                <w:b/>
                <w:sz w:val="24"/>
                <w:szCs w:val="24"/>
              </w:rPr>
              <w:t>1-07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6E67FC" w:rsidRDefault="00E05511" w:rsidP="000B44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E05511" w:rsidRPr="006E67FC" w:rsidRDefault="00E05511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E05511" w:rsidRPr="006E67FC" w:rsidRDefault="00E05511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252" w:type="dxa"/>
          </w:tcPr>
          <w:p w:rsidR="00E05511" w:rsidRPr="006E67FC" w:rsidRDefault="00642AE1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9-87</w:t>
            </w:r>
          </w:p>
        </w:tc>
      </w:tr>
      <w:tr w:rsidR="00706C9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06C90" w:rsidRDefault="0068690F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яблок</w:t>
            </w:r>
          </w:p>
        </w:tc>
        <w:tc>
          <w:tcPr>
            <w:tcW w:w="1134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706C90" w:rsidRDefault="00642AE1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9-77</w:t>
            </w:r>
          </w:p>
        </w:tc>
      </w:tr>
      <w:tr w:rsidR="00E05511" w:rsidRPr="00E8795E" w:rsidTr="002137D6">
        <w:trPr>
          <w:gridAfter w:val="1"/>
          <w:wAfter w:w="782" w:type="dxa"/>
          <w:trHeight w:val="248"/>
        </w:trPr>
        <w:tc>
          <w:tcPr>
            <w:tcW w:w="6944" w:type="dxa"/>
            <w:gridSpan w:val="3"/>
          </w:tcPr>
          <w:p w:rsidR="00E05511" w:rsidRPr="00E8795E" w:rsidRDefault="00E05511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5511" w:rsidRPr="00E8795E" w:rsidRDefault="00E05511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E05511" w:rsidRPr="00E8795E" w:rsidRDefault="00E05511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165,8</w:t>
            </w:r>
          </w:p>
        </w:tc>
        <w:tc>
          <w:tcPr>
            <w:tcW w:w="1252" w:type="dxa"/>
          </w:tcPr>
          <w:p w:rsidR="00E05511" w:rsidRPr="00E8795E" w:rsidRDefault="00881A9E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26D3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05511" w:rsidRPr="00E8795E" w:rsidRDefault="00E05511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05511" w:rsidRPr="00E8795E" w:rsidRDefault="00E05511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222F79" w:rsidRDefault="007D249D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42AE1">
              <w:rPr>
                <w:rFonts w:ascii="Times New Roman" w:hAnsi="Times New Roman" w:cs="Times New Roman"/>
                <w:b/>
                <w:sz w:val="24"/>
                <w:szCs w:val="24"/>
              </w:rPr>
              <w:t>5-55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DD2B3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E05511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E05511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4D482F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D482F" w:rsidRPr="00E8795E" w:rsidRDefault="00005940" w:rsidP="001B3A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Огурец консервированный</w:t>
            </w:r>
          </w:p>
        </w:tc>
        <w:tc>
          <w:tcPr>
            <w:tcW w:w="1134" w:type="dxa"/>
          </w:tcPr>
          <w:p w:rsidR="004D482F" w:rsidRPr="00E8795E" w:rsidRDefault="004D482F" w:rsidP="001B3A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4D482F" w:rsidRPr="00E8795E" w:rsidRDefault="00005940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52" w:type="dxa"/>
          </w:tcPr>
          <w:p w:rsidR="004D482F" w:rsidRPr="00E8795E" w:rsidRDefault="007D249D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22-60</w:t>
            </w: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E8795E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вермишелью и курицей</w:t>
            </w:r>
          </w:p>
        </w:tc>
        <w:tc>
          <w:tcPr>
            <w:tcW w:w="1134" w:type="dxa"/>
          </w:tcPr>
          <w:p w:rsidR="00161BB6" w:rsidRPr="00E8795E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250\2</w:t>
            </w:r>
            <w:r w:rsidR="00150A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161BB6" w:rsidRPr="00E8795E" w:rsidRDefault="00161BB6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118,25</w:t>
            </w:r>
          </w:p>
        </w:tc>
        <w:tc>
          <w:tcPr>
            <w:tcW w:w="1252" w:type="dxa"/>
          </w:tcPr>
          <w:p w:rsidR="00161BB6" w:rsidRPr="00B10F95" w:rsidRDefault="00161BB6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642AE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6E67FC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Фрикадельки мясные в сметано-томатном соусе</w:t>
            </w:r>
          </w:p>
        </w:tc>
        <w:tc>
          <w:tcPr>
            <w:tcW w:w="1134" w:type="dxa"/>
          </w:tcPr>
          <w:p w:rsidR="00161BB6" w:rsidRPr="006E67FC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60\60</w:t>
            </w:r>
          </w:p>
        </w:tc>
        <w:tc>
          <w:tcPr>
            <w:tcW w:w="994" w:type="dxa"/>
          </w:tcPr>
          <w:p w:rsidR="00161BB6" w:rsidRPr="006E67FC" w:rsidRDefault="00161BB6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252" w:type="dxa"/>
          </w:tcPr>
          <w:p w:rsidR="00161BB6" w:rsidRPr="006E67FC" w:rsidRDefault="00F02BB1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42AE1">
              <w:rPr>
                <w:rFonts w:ascii="Times New Roman" w:hAnsi="Times New Roman" w:cs="Times New Roman"/>
                <w:b/>
                <w:sz w:val="24"/>
                <w:szCs w:val="24"/>
              </w:rPr>
              <w:t>1-07</w:t>
            </w: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6E67FC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161BB6" w:rsidRPr="006E67FC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161BB6" w:rsidRPr="006E67FC" w:rsidRDefault="00161BB6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283,8</w:t>
            </w:r>
          </w:p>
        </w:tc>
        <w:tc>
          <w:tcPr>
            <w:tcW w:w="1252" w:type="dxa"/>
          </w:tcPr>
          <w:p w:rsidR="00161BB6" w:rsidRPr="006E67FC" w:rsidRDefault="00F02BB1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2AE1">
              <w:rPr>
                <w:rFonts w:ascii="Times New Roman" w:hAnsi="Times New Roman" w:cs="Times New Roman"/>
                <w:b/>
                <w:sz w:val="24"/>
                <w:szCs w:val="24"/>
              </w:rPr>
              <w:t>1-83</w:t>
            </w:r>
          </w:p>
        </w:tc>
      </w:tr>
      <w:tr w:rsidR="00706C9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06C90" w:rsidRDefault="0068690F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яблок</w:t>
            </w:r>
          </w:p>
        </w:tc>
        <w:tc>
          <w:tcPr>
            <w:tcW w:w="1134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706C90" w:rsidRDefault="00642AE1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9-77</w:t>
            </w: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E8795E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1BB6" w:rsidRPr="00E8795E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70\50</w:t>
            </w:r>
          </w:p>
        </w:tc>
        <w:tc>
          <w:tcPr>
            <w:tcW w:w="994" w:type="dxa"/>
          </w:tcPr>
          <w:p w:rsidR="00161BB6" w:rsidRPr="00E8795E" w:rsidRDefault="00161BB6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165,8</w:t>
            </w:r>
          </w:p>
        </w:tc>
        <w:tc>
          <w:tcPr>
            <w:tcW w:w="1252" w:type="dxa"/>
          </w:tcPr>
          <w:p w:rsidR="00161BB6" w:rsidRPr="00E8795E" w:rsidRDefault="00383E48" w:rsidP="00237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826D3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E8795E" w:rsidRDefault="00161BB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161BB6" w:rsidRPr="00E8795E" w:rsidRDefault="00161BB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61BB6" w:rsidRPr="00E8795E" w:rsidRDefault="00161BB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61BB6" w:rsidRPr="00E8795E" w:rsidRDefault="00642AE1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99-89</w:t>
            </w:r>
          </w:p>
        </w:tc>
      </w:tr>
      <w:tr w:rsidR="000D41D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D41DE" w:rsidRDefault="000D41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0D41DE" w:rsidRDefault="000D41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D41DE" w:rsidRDefault="000D41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D41DE" w:rsidRDefault="000D41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77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54772" w:rsidRDefault="00A54772" w:rsidP="00DB7C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A54772" w:rsidRDefault="00A54772" w:rsidP="00DB7C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A54772" w:rsidRDefault="00A54772" w:rsidP="00DB7C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A54772" w:rsidRDefault="00A54772" w:rsidP="00DB7C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2AE1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0E292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E2928" w:rsidRDefault="00642A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</w:t>
            </w:r>
          </w:p>
        </w:tc>
        <w:tc>
          <w:tcPr>
            <w:tcW w:w="1134" w:type="dxa"/>
          </w:tcPr>
          <w:p w:rsidR="000E2928" w:rsidRDefault="000E292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0E2928" w:rsidRDefault="000E292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0E2928" w:rsidRDefault="00642A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5-08</w:t>
            </w:r>
          </w:p>
        </w:tc>
      </w:tr>
      <w:tr w:rsidR="00F02BB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BB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F02BB1" w:rsidRDefault="00642AE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17-91</w:t>
            </w:r>
          </w:p>
        </w:tc>
      </w:tr>
      <w:tr w:rsidR="008434F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434FD" w:rsidRDefault="008434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FD" w:rsidRDefault="008434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434FD" w:rsidRDefault="008434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34FD" w:rsidRDefault="008434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63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E263B" w:rsidRDefault="000E263B" w:rsidP="001A28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63B" w:rsidRDefault="000E263B" w:rsidP="001A28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E263B" w:rsidRDefault="000E263B" w:rsidP="001A28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E263B" w:rsidRDefault="000E263B" w:rsidP="001A28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BB6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161BB6" w:rsidRPr="00E8795E" w:rsidRDefault="00161BB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BB6" w:rsidRPr="00E8795E" w:rsidRDefault="00161BB6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161BB6" w:rsidRPr="00E8795E" w:rsidRDefault="00161BB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161BB6" w:rsidRPr="00E8795E" w:rsidRDefault="00161BB6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5940"/>
    <w:rsid w:val="00006D4C"/>
    <w:rsid w:val="00017139"/>
    <w:rsid w:val="000245C2"/>
    <w:rsid w:val="00026C1B"/>
    <w:rsid w:val="0003292F"/>
    <w:rsid w:val="000343A2"/>
    <w:rsid w:val="00042BC9"/>
    <w:rsid w:val="00045198"/>
    <w:rsid w:val="00046AC5"/>
    <w:rsid w:val="00047D7D"/>
    <w:rsid w:val="000509CB"/>
    <w:rsid w:val="00051074"/>
    <w:rsid w:val="0007669D"/>
    <w:rsid w:val="00084952"/>
    <w:rsid w:val="00096BF4"/>
    <w:rsid w:val="0009737C"/>
    <w:rsid w:val="000A12FB"/>
    <w:rsid w:val="000A23E6"/>
    <w:rsid w:val="000A4C4B"/>
    <w:rsid w:val="000B4413"/>
    <w:rsid w:val="000B6E40"/>
    <w:rsid w:val="000D01CA"/>
    <w:rsid w:val="000D2063"/>
    <w:rsid w:val="000D41DE"/>
    <w:rsid w:val="000E263B"/>
    <w:rsid w:val="000E2928"/>
    <w:rsid w:val="000F5B8D"/>
    <w:rsid w:val="000F610F"/>
    <w:rsid w:val="0010542A"/>
    <w:rsid w:val="00115F2A"/>
    <w:rsid w:val="00122DC2"/>
    <w:rsid w:val="00146344"/>
    <w:rsid w:val="00146DD4"/>
    <w:rsid w:val="00150AE3"/>
    <w:rsid w:val="00161BB6"/>
    <w:rsid w:val="00171BE8"/>
    <w:rsid w:val="0018104F"/>
    <w:rsid w:val="001978CE"/>
    <w:rsid w:val="001A0DCD"/>
    <w:rsid w:val="001D2178"/>
    <w:rsid w:val="001D2899"/>
    <w:rsid w:val="001E470D"/>
    <w:rsid w:val="001E5B5C"/>
    <w:rsid w:val="001F3EE0"/>
    <w:rsid w:val="002137D6"/>
    <w:rsid w:val="00213F2D"/>
    <w:rsid w:val="0021765A"/>
    <w:rsid w:val="00222F79"/>
    <w:rsid w:val="00234965"/>
    <w:rsid w:val="00236161"/>
    <w:rsid w:val="00237A7D"/>
    <w:rsid w:val="00241E13"/>
    <w:rsid w:val="00244FB1"/>
    <w:rsid w:val="00251C9B"/>
    <w:rsid w:val="002530F6"/>
    <w:rsid w:val="0025558C"/>
    <w:rsid w:val="002563B5"/>
    <w:rsid w:val="00257216"/>
    <w:rsid w:val="00265F1E"/>
    <w:rsid w:val="00281A60"/>
    <w:rsid w:val="00286D98"/>
    <w:rsid w:val="002A5E1D"/>
    <w:rsid w:val="002B2473"/>
    <w:rsid w:val="002B36BD"/>
    <w:rsid w:val="002E21E0"/>
    <w:rsid w:val="002E2F57"/>
    <w:rsid w:val="002E44F5"/>
    <w:rsid w:val="002E743C"/>
    <w:rsid w:val="002E79C8"/>
    <w:rsid w:val="002F1853"/>
    <w:rsid w:val="00316AB4"/>
    <w:rsid w:val="003618FA"/>
    <w:rsid w:val="0036714A"/>
    <w:rsid w:val="00371009"/>
    <w:rsid w:val="00383E48"/>
    <w:rsid w:val="003929A7"/>
    <w:rsid w:val="00393AF9"/>
    <w:rsid w:val="003B5256"/>
    <w:rsid w:val="003C3AE1"/>
    <w:rsid w:val="003D0341"/>
    <w:rsid w:val="003D0BAB"/>
    <w:rsid w:val="003E61AB"/>
    <w:rsid w:val="003F24A1"/>
    <w:rsid w:val="003F7113"/>
    <w:rsid w:val="00404028"/>
    <w:rsid w:val="0041416E"/>
    <w:rsid w:val="004148E8"/>
    <w:rsid w:val="00420092"/>
    <w:rsid w:val="00422CFA"/>
    <w:rsid w:val="0042396F"/>
    <w:rsid w:val="004421C7"/>
    <w:rsid w:val="0044673A"/>
    <w:rsid w:val="004565A2"/>
    <w:rsid w:val="00460301"/>
    <w:rsid w:val="0046269D"/>
    <w:rsid w:val="00472B07"/>
    <w:rsid w:val="0047595F"/>
    <w:rsid w:val="004909FD"/>
    <w:rsid w:val="004935BB"/>
    <w:rsid w:val="00495581"/>
    <w:rsid w:val="004A588A"/>
    <w:rsid w:val="004B57CB"/>
    <w:rsid w:val="004D09FB"/>
    <w:rsid w:val="004D482F"/>
    <w:rsid w:val="004E320E"/>
    <w:rsid w:val="004F6EDB"/>
    <w:rsid w:val="0050445A"/>
    <w:rsid w:val="00513563"/>
    <w:rsid w:val="0051619A"/>
    <w:rsid w:val="005265D9"/>
    <w:rsid w:val="00530E35"/>
    <w:rsid w:val="00532220"/>
    <w:rsid w:val="005330F1"/>
    <w:rsid w:val="00542224"/>
    <w:rsid w:val="0056242C"/>
    <w:rsid w:val="00564871"/>
    <w:rsid w:val="00566D44"/>
    <w:rsid w:val="005702F7"/>
    <w:rsid w:val="00571BBA"/>
    <w:rsid w:val="00586B46"/>
    <w:rsid w:val="005A51E3"/>
    <w:rsid w:val="005A6CF0"/>
    <w:rsid w:val="005B23FC"/>
    <w:rsid w:val="005E616E"/>
    <w:rsid w:val="00607B08"/>
    <w:rsid w:val="0061523B"/>
    <w:rsid w:val="00627056"/>
    <w:rsid w:val="00632D5C"/>
    <w:rsid w:val="00633F56"/>
    <w:rsid w:val="00642AE1"/>
    <w:rsid w:val="00644CF8"/>
    <w:rsid w:val="0064606E"/>
    <w:rsid w:val="00654CFA"/>
    <w:rsid w:val="006675D1"/>
    <w:rsid w:val="006742F0"/>
    <w:rsid w:val="00676EB2"/>
    <w:rsid w:val="00680136"/>
    <w:rsid w:val="006852DA"/>
    <w:rsid w:val="0068690F"/>
    <w:rsid w:val="00695CCC"/>
    <w:rsid w:val="00697818"/>
    <w:rsid w:val="006A3987"/>
    <w:rsid w:val="006A6677"/>
    <w:rsid w:val="006B17B4"/>
    <w:rsid w:val="006C3D1B"/>
    <w:rsid w:val="00700596"/>
    <w:rsid w:val="0070306D"/>
    <w:rsid w:val="00706C90"/>
    <w:rsid w:val="00711D8E"/>
    <w:rsid w:val="00716170"/>
    <w:rsid w:val="00722462"/>
    <w:rsid w:val="00734CCA"/>
    <w:rsid w:val="00736C76"/>
    <w:rsid w:val="007538FF"/>
    <w:rsid w:val="007554FB"/>
    <w:rsid w:val="007574FF"/>
    <w:rsid w:val="007664A4"/>
    <w:rsid w:val="00790845"/>
    <w:rsid w:val="00795BD0"/>
    <w:rsid w:val="007B0019"/>
    <w:rsid w:val="007B42F0"/>
    <w:rsid w:val="007C7D52"/>
    <w:rsid w:val="007D249D"/>
    <w:rsid w:val="007E2D47"/>
    <w:rsid w:val="007F09C3"/>
    <w:rsid w:val="007F7292"/>
    <w:rsid w:val="00811940"/>
    <w:rsid w:val="008228A5"/>
    <w:rsid w:val="00826D34"/>
    <w:rsid w:val="008279A4"/>
    <w:rsid w:val="00830018"/>
    <w:rsid w:val="0083461B"/>
    <w:rsid w:val="008434FD"/>
    <w:rsid w:val="008500D2"/>
    <w:rsid w:val="008567DC"/>
    <w:rsid w:val="00862A2F"/>
    <w:rsid w:val="00881A9E"/>
    <w:rsid w:val="00884005"/>
    <w:rsid w:val="00891125"/>
    <w:rsid w:val="008E2128"/>
    <w:rsid w:val="008F053E"/>
    <w:rsid w:val="008F3E1A"/>
    <w:rsid w:val="008F6D14"/>
    <w:rsid w:val="009021EE"/>
    <w:rsid w:val="0090325F"/>
    <w:rsid w:val="00907F1B"/>
    <w:rsid w:val="0091111F"/>
    <w:rsid w:val="009340BF"/>
    <w:rsid w:val="00986EB9"/>
    <w:rsid w:val="009A2B2E"/>
    <w:rsid w:val="009A5309"/>
    <w:rsid w:val="009A7A5E"/>
    <w:rsid w:val="009B76B0"/>
    <w:rsid w:val="009C67CF"/>
    <w:rsid w:val="009C7E9A"/>
    <w:rsid w:val="009D5C74"/>
    <w:rsid w:val="00A1405B"/>
    <w:rsid w:val="00A1673E"/>
    <w:rsid w:val="00A31D08"/>
    <w:rsid w:val="00A42BB8"/>
    <w:rsid w:val="00A445DC"/>
    <w:rsid w:val="00A54772"/>
    <w:rsid w:val="00A55B1F"/>
    <w:rsid w:val="00A6101F"/>
    <w:rsid w:val="00A62ED9"/>
    <w:rsid w:val="00A64074"/>
    <w:rsid w:val="00A65A87"/>
    <w:rsid w:val="00A76BDB"/>
    <w:rsid w:val="00A84FA3"/>
    <w:rsid w:val="00A87ACC"/>
    <w:rsid w:val="00A924BC"/>
    <w:rsid w:val="00AA1EF4"/>
    <w:rsid w:val="00AA4CC4"/>
    <w:rsid w:val="00AB6B85"/>
    <w:rsid w:val="00AC2332"/>
    <w:rsid w:val="00AE01C5"/>
    <w:rsid w:val="00AE303D"/>
    <w:rsid w:val="00AE4A2B"/>
    <w:rsid w:val="00AE7B2F"/>
    <w:rsid w:val="00AF4C78"/>
    <w:rsid w:val="00B0191C"/>
    <w:rsid w:val="00B10F95"/>
    <w:rsid w:val="00B178E4"/>
    <w:rsid w:val="00B2178D"/>
    <w:rsid w:val="00B27E5A"/>
    <w:rsid w:val="00B417C9"/>
    <w:rsid w:val="00B57A0F"/>
    <w:rsid w:val="00B6685C"/>
    <w:rsid w:val="00B70E18"/>
    <w:rsid w:val="00B72A98"/>
    <w:rsid w:val="00B85DB5"/>
    <w:rsid w:val="00B870D2"/>
    <w:rsid w:val="00B92E12"/>
    <w:rsid w:val="00BA1BCB"/>
    <w:rsid w:val="00BA32ED"/>
    <w:rsid w:val="00BB1699"/>
    <w:rsid w:val="00BC0481"/>
    <w:rsid w:val="00BC6368"/>
    <w:rsid w:val="00BE3745"/>
    <w:rsid w:val="00C12B6D"/>
    <w:rsid w:val="00C150C7"/>
    <w:rsid w:val="00C4096F"/>
    <w:rsid w:val="00C40D8A"/>
    <w:rsid w:val="00C40E56"/>
    <w:rsid w:val="00C46B82"/>
    <w:rsid w:val="00C80D0D"/>
    <w:rsid w:val="00C947E9"/>
    <w:rsid w:val="00C97265"/>
    <w:rsid w:val="00CA5D33"/>
    <w:rsid w:val="00CB0DA4"/>
    <w:rsid w:val="00CC4C59"/>
    <w:rsid w:val="00CD5910"/>
    <w:rsid w:val="00CE0D29"/>
    <w:rsid w:val="00CE279D"/>
    <w:rsid w:val="00CE3849"/>
    <w:rsid w:val="00CE6237"/>
    <w:rsid w:val="00CE6C76"/>
    <w:rsid w:val="00D00F05"/>
    <w:rsid w:val="00D250FE"/>
    <w:rsid w:val="00D41D81"/>
    <w:rsid w:val="00D64FEF"/>
    <w:rsid w:val="00D74856"/>
    <w:rsid w:val="00D76EB8"/>
    <w:rsid w:val="00D83891"/>
    <w:rsid w:val="00D947BA"/>
    <w:rsid w:val="00D94A79"/>
    <w:rsid w:val="00DA60D4"/>
    <w:rsid w:val="00DC0C37"/>
    <w:rsid w:val="00DD0B66"/>
    <w:rsid w:val="00DD2B3F"/>
    <w:rsid w:val="00DD719E"/>
    <w:rsid w:val="00DE1271"/>
    <w:rsid w:val="00DF2B21"/>
    <w:rsid w:val="00DF43E9"/>
    <w:rsid w:val="00DF6AB2"/>
    <w:rsid w:val="00E02FA2"/>
    <w:rsid w:val="00E05511"/>
    <w:rsid w:val="00E10379"/>
    <w:rsid w:val="00E15216"/>
    <w:rsid w:val="00E31CF2"/>
    <w:rsid w:val="00E356AE"/>
    <w:rsid w:val="00E742B5"/>
    <w:rsid w:val="00E8795E"/>
    <w:rsid w:val="00E946B6"/>
    <w:rsid w:val="00E951E3"/>
    <w:rsid w:val="00E97423"/>
    <w:rsid w:val="00EA5039"/>
    <w:rsid w:val="00EA572F"/>
    <w:rsid w:val="00EB01E2"/>
    <w:rsid w:val="00EB08CF"/>
    <w:rsid w:val="00EB2E48"/>
    <w:rsid w:val="00EB337D"/>
    <w:rsid w:val="00EB5711"/>
    <w:rsid w:val="00EB6550"/>
    <w:rsid w:val="00EC19C1"/>
    <w:rsid w:val="00EC3037"/>
    <w:rsid w:val="00EC5A58"/>
    <w:rsid w:val="00ED435E"/>
    <w:rsid w:val="00EF685B"/>
    <w:rsid w:val="00F02BB1"/>
    <w:rsid w:val="00F07516"/>
    <w:rsid w:val="00F35833"/>
    <w:rsid w:val="00F40A71"/>
    <w:rsid w:val="00F414F2"/>
    <w:rsid w:val="00F67603"/>
    <w:rsid w:val="00F759B7"/>
    <w:rsid w:val="00F81463"/>
    <w:rsid w:val="00F877D3"/>
    <w:rsid w:val="00F92298"/>
    <w:rsid w:val="00F97025"/>
    <w:rsid w:val="00FA1D46"/>
    <w:rsid w:val="00FA3D25"/>
    <w:rsid w:val="00FA7F3C"/>
    <w:rsid w:val="00FB0A32"/>
    <w:rsid w:val="00FB7F84"/>
    <w:rsid w:val="00FC446D"/>
    <w:rsid w:val="00FD1DD0"/>
    <w:rsid w:val="00FE1F2B"/>
    <w:rsid w:val="00FE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0A6A8-2CDA-4C4E-BDBB-FF39ED00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273</cp:revision>
  <cp:lastPrinted>2022-04-05T01:58:00Z</cp:lastPrinted>
  <dcterms:created xsi:type="dcterms:W3CDTF">2021-03-17T09:15:00Z</dcterms:created>
  <dcterms:modified xsi:type="dcterms:W3CDTF">2024-11-11T00:05:00Z</dcterms:modified>
</cp:coreProperties>
</file>