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BFF">
        <w:rPr>
          <w:rFonts w:ascii="Times New Roman" w:hAnsi="Times New Roman" w:cs="Times New Roman"/>
          <w:b/>
          <w:sz w:val="24"/>
          <w:szCs w:val="24"/>
        </w:rPr>
        <w:t>9</w:t>
      </w:r>
      <w:r w:rsidR="0012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BF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21-55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02A2">
              <w:rPr>
                <w:rFonts w:ascii="Times New Roman" w:hAnsi="Times New Roman" w:cs="Times New Roman"/>
                <w:b/>
                <w:sz w:val="24"/>
                <w:szCs w:val="24"/>
              </w:rPr>
              <w:t>5-67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21-55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702A2">
              <w:rPr>
                <w:rFonts w:ascii="Times New Roman" w:hAnsi="Times New Roman" w:cs="Times New Roman"/>
                <w:b/>
                <w:sz w:val="24"/>
                <w:szCs w:val="24"/>
              </w:rPr>
              <w:t>5-67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F406C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9-59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B62905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D7B8D">
              <w:rPr>
                <w:rFonts w:ascii="Times New Roman" w:hAnsi="Times New Roman" w:cs="Times New Roman"/>
                <w:b/>
                <w:sz w:val="24"/>
                <w:szCs w:val="24"/>
              </w:rPr>
              <w:t>1-40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няя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F406C9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1-51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D7B8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99-13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69350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93500" w:rsidRDefault="006935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693500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8D5C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7B8D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B1062"/>
    <w:rsid w:val="000B4178"/>
    <w:rsid w:val="000B4413"/>
    <w:rsid w:val="000B6635"/>
    <w:rsid w:val="000B6E40"/>
    <w:rsid w:val="000C53C6"/>
    <w:rsid w:val="000C54A3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4CCA"/>
    <w:rsid w:val="00736C76"/>
    <w:rsid w:val="00740BF3"/>
    <w:rsid w:val="007412D4"/>
    <w:rsid w:val="00746788"/>
    <w:rsid w:val="00747CAC"/>
    <w:rsid w:val="007528F5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614E"/>
    <w:rsid w:val="00811940"/>
    <w:rsid w:val="00826818"/>
    <w:rsid w:val="00827050"/>
    <w:rsid w:val="008279A4"/>
    <w:rsid w:val="008567DC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70D2"/>
    <w:rsid w:val="00B929E9"/>
    <w:rsid w:val="00B92E12"/>
    <w:rsid w:val="00BA32ED"/>
    <w:rsid w:val="00BB09C8"/>
    <w:rsid w:val="00BB1699"/>
    <w:rsid w:val="00BC05D1"/>
    <w:rsid w:val="00BD3619"/>
    <w:rsid w:val="00BF7893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299</cp:revision>
  <cp:lastPrinted>2022-04-05T01:58:00Z</cp:lastPrinted>
  <dcterms:created xsi:type="dcterms:W3CDTF">2021-03-17T09:15:00Z</dcterms:created>
  <dcterms:modified xsi:type="dcterms:W3CDTF">2024-09-06T04:11:00Z</dcterms:modified>
</cp:coreProperties>
</file>