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636A" w:rsidRDefault="00AB636A"/>
    <w:tbl>
      <w:tblPr>
        <w:tblW w:w="0" w:type="auto"/>
        <w:tblLook w:val="01E0"/>
      </w:tblPr>
      <w:tblGrid>
        <w:gridCol w:w="4608"/>
        <w:gridCol w:w="4856"/>
      </w:tblGrid>
      <w:tr w:rsidR="00E8795E" w:rsidRPr="00E8795E" w:rsidTr="005E25E8">
        <w:tc>
          <w:tcPr>
            <w:tcW w:w="4608" w:type="dxa"/>
          </w:tcPr>
          <w:p w:rsidR="00E8795E" w:rsidRPr="00E8795E" w:rsidRDefault="00E8795E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56" w:type="dxa"/>
          </w:tcPr>
          <w:p w:rsidR="00E8795E" w:rsidRPr="00E8795E" w:rsidRDefault="00E8795E" w:rsidP="00E8795E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>Утверждаю</w:t>
            </w:r>
          </w:p>
          <w:p w:rsidR="00E8795E" w:rsidRPr="00E8795E" w:rsidRDefault="00E8795E" w:rsidP="00E8795E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Директор МБОУ «</w:t>
            </w:r>
            <w:r w:rsidR="00BD7B93">
              <w:rPr>
                <w:rFonts w:ascii="Times New Roman" w:hAnsi="Times New Roman" w:cs="Times New Roman"/>
                <w:b/>
                <w:sz w:val="24"/>
                <w:szCs w:val="24"/>
              </w:rPr>
              <w:t>СШ</w:t>
            </w:r>
            <w:r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 </w:t>
            </w:r>
            <w:r w:rsidR="00006D4C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E8795E" w:rsidRPr="00E8795E" w:rsidRDefault="00D4171D" w:rsidP="00E8795E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О.Т.Гаврилова</w:t>
            </w:r>
          </w:p>
          <w:p w:rsidR="00E8795E" w:rsidRPr="00E8795E" w:rsidRDefault="00E8795E" w:rsidP="00E8795E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  <w:r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</w:tc>
      </w:tr>
    </w:tbl>
    <w:p w:rsidR="00E8795E" w:rsidRPr="00E8795E" w:rsidRDefault="00E8795E" w:rsidP="00E8795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8795E">
        <w:rPr>
          <w:rFonts w:ascii="Times New Roman" w:hAnsi="Times New Roman" w:cs="Times New Roman"/>
          <w:b/>
          <w:sz w:val="24"/>
          <w:szCs w:val="24"/>
        </w:rPr>
        <w:t>Меню на «</w:t>
      </w:r>
      <w:r w:rsidR="0051619A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834C5B">
        <w:rPr>
          <w:rFonts w:ascii="Times New Roman" w:hAnsi="Times New Roman" w:cs="Times New Roman"/>
          <w:b/>
          <w:sz w:val="24"/>
          <w:szCs w:val="24"/>
        </w:rPr>
        <w:t>01</w:t>
      </w:r>
      <w:r w:rsidR="0051619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8795E">
        <w:rPr>
          <w:rFonts w:ascii="Times New Roman" w:hAnsi="Times New Roman" w:cs="Times New Roman"/>
          <w:b/>
          <w:sz w:val="24"/>
          <w:szCs w:val="24"/>
        </w:rPr>
        <w:t xml:space="preserve">»  </w:t>
      </w:r>
      <w:r w:rsidR="0051619A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4D3D59">
        <w:rPr>
          <w:rFonts w:ascii="Times New Roman" w:hAnsi="Times New Roman" w:cs="Times New Roman"/>
          <w:b/>
          <w:sz w:val="24"/>
          <w:szCs w:val="24"/>
        </w:rPr>
        <w:t>Октября</w:t>
      </w:r>
      <w:r w:rsidR="0051619A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44568A">
        <w:rPr>
          <w:rFonts w:ascii="Times New Roman" w:hAnsi="Times New Roman" w:cs="Times New Roman"/>
          <w:b/>
          <w:sz w:val="24"/>
          <w:szCs w:val="24"/>
        </w:rPr>
        <w:t>2024</w:t>
      </w:r>
      <w:r w:rsidRPr="00E8795E">
        <w:rPr>
          <w:rFonts w:ascii="Times New Roman" w:hAnsi="Times New Roman" w:cs="Times New Roman"/>
          <w:b/>
          <w:sz w:val="24"/>
          <w:szCs w:val="24"/>
        </w:rPr>
        <w:t xml:space="preserve">  года      </w:t>
      </w:r>
      <w:r w:rsidR="0064606E">
        <w:rPr>
          <w:rFonts w:ascii="Times New Roman" w:hAnsi="Times New Roman" w:cs="Times New Roman"/>
          <w:b/>
          <w:sz w:val="24"/>
          <w:szCs w:val="24"/>
        </w:rPr>
        <w:t>МБОУ «</w:t>
      </w:r>
      <w:r w:rsidR="00677629">
        <w:rPr>
          <w:rFonts w:ascii="Times New Roman" w:hAnsi="Times New Roman" w:cs="Times New Roman"/>
          <w:b/>
          <w:sz w:val="24"/>
          <w:szCs w:val="24"/>
        </w:rPr>
        <w:t>СШ</w:t>
      </w:r>
      <w:r w:rsidR="00006D4C">
        <w:rPr>
          <w:rFonts w:ascii="Times New Roman" w:hAnsi="Times New Roman" w:cs="Times New Roman"/>
          <w:b/>
          <w:sz w:val="24"/>
          <w:szCs w:val="24"/>
        </w:rPr>
        <w:t>№7</w:t>
      </w:r>
      <w:r w:rsidR="0064606E">
        <w:rPr>
          <w:rFonts w:ascii="Times New Roman" w:hAnsi="Times New Roman" w:cs="Times New Roman"/>
          <w:b/>
          <w:sz w:val="24"/>
          <w:szCs w:val="24"/>
        </w:rPr>
        <w:t>»</w:t>
      </w:r>
      <w:bookmarkStart w:id="0" w:name="_GoBack"/>
      <w:bookmarkEnd w:id="0"/>
    </w:p>
    <w:tbl>
      <w:tblPr>
        <w:tblW w:w="11106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62"/>
        <w:gridCol w:w="938"/>
        <w:gridCol w:w="1144"/>
        <w:gridCol w:w="1134"/>
        <w:gridCol w:w="994"/>
        <w:gridCol w:w="1252"/>
        <w:gridCol w:w="782"/>
      </w:tblGrid>
      <w:tr w:rsidR="00E8795E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E8795E" w:rsidRPr="00E8795E" w:rsidRDefault="0024766F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Завтрак (6-11 </w:t>
            </w:r>
            <w:r w:rsidR="00E8795E"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>лет)</w:t>
            </w:r>
          </w:p>
        </w:tc>
        <w:tc>
          <w:tcPr>
            <w:tcW w:w="1134" w:type="dxa"/>
          </w:tcPr>
          <w:p w:rsidR="00E8795E" w:rsidRPr="00E8795E" w:rsidRDefault="00E8795E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>Выход</w:t>
            </w:r>
          </w:p>
        </w:tc>
        <w:tc>
          <w:tcPr>
            <w:tcW w:w="994" w:type="dxa"/>
          </w:tcPr>
          <w:p w:rsidR="00E8795E" w:rsidRPr="00E8795E" w:rsidRDefault="00E8795E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>к/кал</w:t>
            </w:r>
          </w:p>
        </w:tc>
        <w:tc>
          <w:tcPr>
            <w:tcW w:w="1252" w:type="dxa"/>
          </w:tcPr>
          <w:p w:rsidR="00E8795E" w:rsidRPr="00E8795E" w:rsidRDefault="00E8795E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>Цена</w:t>
            </w:r>
          </w:p>
        </w:tc>
      </w:tr>
      <w:tr w:rsidR="00E8795E" w:rsidRPr="00E8795E" w:rsidTr="005E25E8">
        <w:trPr>
          <w:gridAfter w:val="1"/>
          <w:wAfter w:w="782" w:type="dxa"/>
          <w:trHeight w:val="204"/>
        </w:trPr>
        <w:tc>
          <w:tcPr>
            <w:tcW w:w="6944" w:type="dxa"/>
            <w:gridSpan w:val="3"/>
          </w:tcPr>
          <w:p w:rsidR="00E8795E" w:rsidRPr="00E8795E" w:rsidRDefault="00B1231A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Яйцо вареное</w:t>
            </w:r>
          </w:p>
        </w:tc>
        <w:tc>
          <w:tcPr>
            <w:tcW w:w="1134" w:type="dxa"/>
          </w:tcPr>
          <w:p w:rsidR="00E8795E" w:rsidRPr="00E8795E" w:rsidRDefault="00B1231A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</w:p>
        </w:tc>
        <w:tc>
          <w:tcPr>
            <w:tcW w:w="994" w:type="dxa"/>
          </w:tcPr>
          <w:p w:rsidR="00E8795E" w:rsidRPr="00E8795E" w:rsidRDefault="007E5AF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62,8</w:t>
            </w:r>
          </w:p>
        </w:tc>
        <w:tc>
          <w:tcPr>
            <w:tcW w:w="1252" w:type="dxa"/>
          </w:tcPr>
          <w:p w:rsidR="00E8795E" w:rsidRPr="00E8795E" w:rsidRDefault="00F77E5E" w:rsidP="00BA32ED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9-03</w:t>
            </w:r>
          </w:p>
        </w:tc>
      </w:tr>
      <w:tr w:rsidR="00B1231A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B1231A" w:rsidRPr="00E8795E" w:rsidRDefault="0048705A" w:rsidP="00904A0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Каша рисовая</w:t>
            </w:r>
            <w:r w:rsidR="00B1231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молочная</w:t>
            </w:r>
          </w:p>
        </w:tc>
        <w:tc>
          <w:tcPr>
            <w:tcW w:w="1134" w:type="dxa"/>
          </w:tcPr>
          <w:p w:rsidR="00B1231A" w:rsidRPr="00E8795E" w:rsidRDefault="00B1231A" w:rsidP="00904A0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250\15</w:t>
            </w:r>
          </w:p>
        </w:tc>
        <w:tc>
          <w:tcPr>
            <w:tcW w:w="994" w:type="dxa"/>
          </w:tcPr>
          <w:p w:rsidR="00B1231A" w:rsidRPr="00E8795E" w:rsidRDefault="007E5AF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330,43</w:t>
            </w:r>
          </w:p>
        </w:tc>
        <w:tc>
          <w:tcPr>
            <w:tcW w:w="1252" w:type="dxa"/>
          </w:tcPr>
          <w:p w:rsidR="00B1231A" w:rsidRPr="00E8795E" w:rsidRDefault="003D34D9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285BCB">
              <w:rPr>
                <w:rFonts w:ascii="Times New Roman" w:hAnsi="Times New Roman" w:cs="Times New Roman"/>
                <w:b/>
                <w:sz w:val="24"/>
                <w:szCs w:val="24"/>
              </w:rPr>
              <w:t>5-60</w:t>
            </w:r>
          </w:p>
        </w:tc>
      </w:tr>
      <w:tr w:rsidR="00257216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257216" w:rsidRPr="00E8795E" w:rsidRDefault="00285BCB" w:rsidP="003D4B14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Кофейный напиток</w:t>
            </w:r>
            <w:r w:rsidR="00F77E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 молоком</w:t>
            </w:r>
          </w:p>
        </w:tc>
        <w:tc>
          <w:tcPr>
            <w:tcW w:w="1134" w:type="dxa"/>
          </w:tcPr>
          <w:p w:rsidR="00257216" w:rsidRPr="00E8795E" w:rsidRDefault="002E4C73" w:rsidP="003D4B14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200</w:t>
            </w:r>
          </w:p>
        </w:tc>
        <w:tc>
          <w:tcPr>
            <w:tcW w:w="994" w:type="dxa"/>
          </w:tcPr>
          <w:p w:rsidR="00257216" w:rsidRPr="00E8795E" w:rsidRDefault="00F359E8" w:rsidP="00C223B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1252" w:type="dxa"/>
          </w:tcPr>
          <w:p w:rsidR="00257216" w:rsidRPr="00E8795E" w:rsidRDefault="00F77E5E" w:rsidP="00C223B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9-</w:t>
            </w:r>
            <w:r w:rsidR="00285BCB">
              <w:rPr>
                <w:rFonts w:ascii="Times New Roman" w:hAnsi="Times New Roman" w:cs="Times New Roman"/>
                <w:b/>
                <w:sz w:val="24"/>
                <w:szCs w:val="24"/>
              </w:rPr>
              <w:t>97</w:t>
            </w:r>
          </w:p>
        </w:tc>
      </w:tr>
      <w:tr w:rsidR="002E4C73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2E4C73" w:rsidRPr="00E8795E" w:rsidRDefault="002E4C73" w:rsidP="00622D2B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Хлеб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ржан\пшенич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2E4C73" w:rsidRPr="00E8795E" w:rsidRDefault="00B1231A" w:rsidP="00622D2B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</w:p>
        </w:tc>
        <w:tc>
          <w:tcPr>
            <w:tcW w:w="994" w:type="dxa"/>
          </w:tcPr>
          <w:p w:rsidR="002E4C73" w:rsidRPr="00E8795E" w:rsidRDefault="007E5AF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69,3</w:t>
            </w:r>
          </w:p>
        </w:tc>
        <w:tc>
          <w:tcPr>
            <w:tcW w:w="1252" w:type="dxa"/>
          </w:tcPr>
          <w:p w:rsidR="002E4C73" w:rsidRPr="00E8795E" w:rsidRDefault="00B1231A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3-</w:t>
            </w:r>
            <w:r w:rsidR="00F77E5E"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</w:p>
        </w:tc>
      </w:tr>
      <w:tr w:rsidR="001F777E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1F777E" w:rsidRDefault="001F777E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F777E" w:rsidRDefault="001F777E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" w:type="dxa"/>
          </w:tcPr>
          <w:p w:rsidR="001F777E" w:rsidRDefault="001F777E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2" w:type="dxa"/>
          </w:tcPr>
          <w:p w:rsidR="001F777E" w:rsidRDefault="001F777E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16EA5" w:rsidRPr="00E8795E" w:rsidTr="00E81142">
        <w:trPr>
          <w:gridAfter w:val="1"/>
          <w:wAfter w:w="782" w:type="dxa"/>
          <w:trHeight w:val="735"/>
        </w:trPr>
        <w:tc>
          <w:tcPr>
            <w:tcW w:w="6944" w:type="dxa"/>
            <w:gridSpan w:val="3"/>
          </w:tcPr>
          <w:p w:rsidR="00D16EA5" w:rsidRPr="00E8795E" w:rsidRDefault="00D16EA5" w:rsidP="003D4B14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D16EA5" w:rsidRPr="00E8795E" w:rsidRDefault="00D16EA5" w:rsidP="003D4B14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2" w:type="dxa"/>
          </w:tcPr>
          <w:p w:rsidR="00D16EA5" w:rsidRPr="00E8795E" w:rsidRDefault="00D16EA5" w:rsidP="00472B0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16EA5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2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16EA5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134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2" w:type="dxa"/>
          </w:tcPr>
          <w:p w:rsidR="00D16EA5" w:rsidRPr="00E8795E" w:rsidRDefault="00F77E5E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285BCB">
              <w:rPr>
                <w:rFonts w:ascii="Times New Roman" w:hAnsi="Times New Roman" w:cs="Times New Roman"/>
                <w:b/>
                <w:sz w:val="24"/>
                <w:szCs w:val="24"/>
              </w:rPr>
              <w:t>7-92</w:t>
            </w:r>
          </w:p>
        </w:tc>
      </w:tr>
      <w:tr w:rsidR="00D16EA5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D16EA5" w:rsidRPr="00E8795E" w:rsidRDefault="0024766F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Завтрак (12</w:t>
            </w:r>
            <w:r w:rsidR="00D16EA5"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>-18</w:t>
            </w:r>
            <w:proofErr w:type="gramStart"/>
            <w:r w:rsidR="00D16EA5"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1134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>Выход</w:t>
            </w:r>
          </w:p>
        </w:tc>
        <w:tc>
          <w:tcPr>
            <w:tcW w:w="994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2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>Цена</w:t>
            </w:r>
          </w:p>
        </w:tc>
      </w:tr>
      <w:tr w:rsidR="00D16EA5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D16EA5" w:rsidRPr="00E8795E" w:rsidRDefault="00D16EA5" w:rsidP="00904A0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Яйцо вареное</w:t>
            </w:r>
          </w:p>
        </w:tc>
        <w:tc>
          <w:tcPr>
            <w:tcW w:w="1134" w:type="dxa"/>
          </w:tcPr>
          <w:p w:rsidR="00D16EA5" w:rsidRPr="00E8795E" w:rsidRDefault="00D16EA5" w:rsidP="00904A0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</w:p>
        </w:tc>
        <w:tc>
          <w:tcPr>
            <w:tcW w:w="994" w:type="dxa"/>
          </w:tcPr>
          <w:p w:rsidR="00D16EA5" w:rsidRPr="00E8795E" w:rsidRDefault="00D16EA5" w:rsidP="002970A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62,8</w:t>
            </w:r>
          </w:p>
        </w:tc>
        <w:tc>
          <w:tcPr>
            <w:tcW w:w="1252" w:type="dxa"/>
          </w:tcPr>
          <w:p w:rsidR="00D16EA5" w:rsidRPr="00E8795E" w:rsidRDefault="00F77E5E" w:rsidP="00BA32ED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9-03</w:t>
            </w:r>
          </w:p>
        </w:tc>
      </w:tr>
      <w:tr w:rsidR="00D16EA5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D16EA5" w:rsidRPr="00E8795E" w:rsidRDefault="00D16EA5" w:rsidP="00904A0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Каша рисовая молочная</w:t>
            </w:r>
          </w:p>
        </w:tc>
        <w:tc>
          <w:tcPr>
            <w:tcW w:w="1134" w:type="dxa"/>
          </w:tcPr>
          <w:p w:rsidR="00D16EA5" w:rsidRPr="00E8795E" w:rsidRDefault="00D16EA5" w:rsidP="00904A0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250\15</w:t>
            </w:r>
          </w:p>
        </w:tc>
        <w:tc>
          <w:tcPr>
            <w:tcW w:w="994" w:type="dxa"/>
          </w:tcPr>
          <w:p w:rsidR="00D16EA5" w:rsidRPr="00E8795E" w:rsidRDefault="00D16EA5" w:rsidP="002970A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330,43</w:t>
            </w:r>
          </w:p>
        </w:tc>
        <w:tc>
          <w:tcPr>
            <w:tcW w:w="1252" w:type="dxa"/>
          </w:tcPr>
          <w:p w:rsidR="00D16EA5" w:rsidRPr="00E8795E" w:rsidRDefault="003D34D9" w:rsidP="002300AF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285BCB">
              <w:rPr>
                <w:rFonts w:ascii="Times New Roman" w:hAnsi="Times New Roman" w:cs="Times New Roman"/>
                <w:b/>
                <w:sz w:val="24"/>
                <w:szCs w:val="24"/>
              </w:rPr>
              <w:t>5-60</w:t>
            </w:r>
          </w:p>
        </w:tc>
      </w:tr>
      <w:tr w:rsidR="003B28D3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3B28D3" w:rsidRPr="00E8795E" w:rsidRDefault="00285BCB" w:rsidP="0064035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Кофейный напиток с молоком</w:t>
            </w:r>
          </w:p>
        </w:tc>
        <w:tc>
          <w:tcPr>
            <w:tcW w:w="1134" w:type="dxa"/>
          </w:tcPr>
          <w:p w:rsidR="003B28D3" w:rsidRPr="00E8795E" w:rsidRDefault="003B28D3" w:rsidP="0064035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200</w:t>
            </w:r>
          </w:p>
        </w:tc>
        <w:tc>
          <w:tcPr>
            <w:tcW w:w="994" w:type="dxa"/>
          </w:tcPr>
          <w:p w:rsidR="003B28D3" w:rsidRPr="00E8795E" w:rsidRDefault="003B28D3" w:rsidP="0064035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1252" w:type="dxa"/>
          </w:tcPr>
          <w:p w:rsidR="003B28D3" w:rsidRPr="00E8795E" w:rsidRDefault="00F77E5E" w:rsidP="0064035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9-</w:t>
            </w:r>
            <w:r w:rsidR="00285BCB">
              <w:rPr>
                <w:rFonts w:ascii="Times New Roman" w:hAnsi="Times New Roman" w:cs="Times New Roman"/>
                <w:b/>
                <w:sz w:val="24"/>
                <w:szCs w:val="24"/>
              </w:rPr>
              <w:t>97</w:t>
            </w:r>
          </w:p>
        </w:tc>
      </w:tr>
      <w:tr w:rsidR="00D16EA5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D16EA5" w:rsidRPr="00E8795E" w:rsidRDefault="00D16EA5" w:rsidP="00904A0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Хлеб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ржан\пшенич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D16EA5" w:rsidRPr="00E8795E" w:rsidRDefault="00D16EA5" w:rsidP="00904A0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50\30</w:t>
            </w:r>
          </w:p>
        </w:tc>
        <w:tc>
          <w:tcPr>
            <w:tcW w:w="994" w:type="dxa"/>
          </w:tcPr>
          <w:p w:rsidR="00D16EA5" w:rsidRPr="00E8795E" w:rsidRDefault="00D16EA5" w:rsidP="002970A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132,6</w:t>
            </w:r>
          </w:p>
        </w:tc>
        <w:tc>
          <w:tcPr>
            <w:tcW w:w="1252" w:type="dxa"/>
          </w:tcPr>
          <w:p w:rsidR="00D16EA5" w:rsidRPr="00E8795E" w:rsidRDefault="00766196" w:rsidP="005056B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6-</w:t>
            </w:r>
            <w:r w:rsidR="00F77E5E"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</w:tr>
      <w:tr w:rsidR="001F777E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1F777E" w:rsidRDefault="001F777E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F777E" w:rsidRDefault="001F777E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" w:type="dxa"/>
          </w:tcPr>
          <w:p w:rsidR="001F777E" w:rsidRDefault="001F777E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2" w:type="dxa"/>
          </w:tcPr>
          <w:p w:rsidR="001F777E" w:rsidRDefault="001F777E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16EA5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2" w:type="dxa"/>
          </w:tcPr>
          <w:p w:rsidR="00D16EA5" w:rsidRPr="00E8795E" w:rsidRDefault="00D16EA5" w:rsidP="00472B0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16EA5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2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16EA5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134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2" w:type="dxa"/>
          </w:tcPr>
          <w:p w:rsidR="00D16EA5" w:rsidRPr="00E8795E" w:rsidRDefault="00285BCB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51-24</w:t>
            </w:r>
          </w:p>
        </w:tc>
      </w:tr>
      <w:tr w:rsidR="00D16EA5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D16EA5" w:rsidRPr="00E8795E" w:rsidRDefault="0024766F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Обед (6-11</w:t>
            </w:r>
            <w:r w:rsidR="00D16EA5"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лет)</w:t>
            </w:r>
          </w:p>
        </w:tc>
        <w:tc>
          <w:tcPr>
            <w:tcW w:w="1134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>Выход</w:t>
            </w:r>
          </w:p>
        </w:tc>
        <w:tc>
          <w:tcPr>
            <w:tcW w:w="994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2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>Цена</w:t>
            </w:r>
          </w:p>
        </w:tc>
      </w:tr>
      <w:tr w:rsidR="001F777E" w:rsidRPr="00E8795E" w:rsidTr="00257216">
        <w:trPr>
          <w:gridAfter w:val="1"/>
          <w:wAfter w:w="782" w:type="dxa"/>
          <w:trHeight w:val="114"/>
        </w:trPr>
        <w:tc>
          <w:tcPr>
            <w:tcW w:w="6944" w:type="dxa"/>
            <w:gridSpan w:val="3"/>
          </w:tcPr>
          <w:p w:rsidR="001F777E" w:rsidRDefault="00F77E5E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Салат из свеклы</w:t>
            </w:r>
          </w:p>
        </w:tc>
        <w:tc>
          <w:tcPr>
            <w:tcW w:w="1134" w:type="dxa"/>
          </w:tcPr>
          <w:p w:rsidR="001F777E" w:rsidRDefault="00F77E5E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60</w:t>
            </w:r>
          </w:p>
        </w:tc>
        <w:tc>
          <w:tcPr>
            <w:tcW w:w="994" w:type="dxa"/>
          </w:tcPr>
          <w:p w:rsidR="001F777E" w:rsidRDefault="00F77E5E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65</w:t>
            </w:r>
          </w:p>
        </w:tc>
        <w:tc>
          <w:tcPr>
            <w:tcW w:w="1252" w:type="dxa"/>
          </w:tcPr>
          <w:p w:rsidR="001F777E" w:rsidRDefault="00F77E5E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2-49</w:t>
            </w:r>
          </w:p>
        </w:tc>
      </w:tr>
      <w:tr w:rsidR="00D16EA5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D16EA5" w:rsidRPr="00E8795E" w:rsidRDefault="00D16EA5" w:rsidP="00B1231A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Суп картофельный с горохом</w:t>
            </w:r>
          </w:p>
        </w:tc>
        <w:tc>
          <w:tcPr>
            <w:tcW w:w="1134" w:type="dxa"/>
          </w:tcPr>
          <w:p w:rsidR="00D16EA5" w:rsidRPr="00E8795E" w:rsidRDefault="00D16EA5" w:rsidP="003D4B14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250</w:t>
            </w:r>
          </w:p>
        </w:tc>
        <w:tc>
          <w:tcPr>
            <w:tcW w:w="994" w:type="dxa"/>
          </w:tcPr>
          <w:p w:rsidR="00D16EA5" w:rsidRPr="00E8795E" w:rsidRDefault="00D16EA5" w:rsidP="008A707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134,75</w:t>
            </w:r>
          </w:p>
        </w:tc>
        <w:tc>
          <w:tcPr>
            <w:tcW w:w="1252" w:type="dxa"/>
          </w:tcPr>
          <w:p w:rsidR="00D16EA5" w:rsidRPr="00B10F95" w:rsidRDefault="00285BCB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7-17</w:t>
            </w:r>
          </w:p>
        </w:tc>
      </w:tr>
      <w:tr w:rsidR="00D16EA5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D16EA5" w:rsidRPr="006E67FC" w:rsidRDefault="00D16EA5" w:rsidP="008A707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Биточки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рубленные из говядины</w:t>
            </w:r>
          </w:p>
        </w:tc>
        <w:tc>
          <w:tcPr>
            <w:tcW w:w="1134" w:type="dxa"/>
          </w:tcPr>
          <w:p w:rsidR="00D16EA5" w:rsidRPr="006E67FC" w:rsidRDefault="00E74875" w:rsidP="008A707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80</w:t>
            </w:r>
          </w:p>
        </w:tc>
        <w:tc>
          <w:tcPr>
            <w:tcW w:w="994" w:type="dxa"/>
          </w:tcPr>
          <w:p w:rsidR="00D16EA5" w:rsidRPr="006E67FC" w:rsidRDefault="00D16EA5" w:rsidP="00D250F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228,8</w:t>
            </w:r>
          </w:p>
        </w:tc>
        <w:tc>
          <w:tcPr>
            <w:tcW w:w="1252" w:type="dxa"/>
          </w:tcPr>
          <w:p w:rsidR="00D16EA5" w:rsidRPr="006E67FC" w:rsidRDefault="00F77E5E" w:rsidP="00A87AC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33-83</w:t>
            </w:r>
          </w:p>
        </w:tc>
      </w:tr>
      <w:tr w:rsidR="00D16EA5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D16EA5" w:rsidRPr="006E67FC" w:rsidRDefault="0016467B" w:rsidP="000B441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Каша гречневая</w:t>
            </w:r>
          </w:p>
        </w:tc>
        <w:tc>
          <w:tcPr>
            <w:tcW w:w="1134" w:type="dxa"/>
          </w:tcPr>
          <w:p w:rsidR="00D16EA5" w:rsidRPr="006E67FC" w:rsidRDefault="00D16EA5" w:rsidP="00DF3A1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150</w:t>
            </w:r>
          </w:p>
        </w:tc>
        <w:tc>
          <w:tcPr>
            <w:tcW w:w="994" w:type="dxa"/>
          </w:tcPr>
          <w:p w:rsidR="00D16EA5" w:rsidRPr="006E67FC" w:rsidRDefault="00D16EA5" w:rsidP="00DF3A1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113</w:t>
            </w:r>
          </w:p>
        </w:tc>
        <w:tc>
          <w:tcPr>
            <w:tcW w:w="1252" w:type="dxa"/>
          </w:tcPr>
          <w:p w:rsidR="00D16EA5" w:rsidRPr="006E67FC" w:rsidRDefault="0016467B" w:rsidP="00AE303D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9-86</w:t>
            </w:r>
          </w:p>
        </w:tc>
      </w:tr>
      <w:tr w:rsidR="000E0168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0E0168" w:rsidRDefault="00E81142" w:rsidP="002B651F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r w:rsidR="00191C20">
              <w:rPr>
                <w:rFonts w:ascii="Times New Roman" w:hAnsi="Times New Roman" w:cs="Times New Roman"/>
                <w:b/>
                <w:sz w:val="24"/>
                <w:szCs w:val="24"/>
              </w:rPr>
              <w:t>исель фруктовый</w:t>
            </w:r>
          </w:p>
        </w:tc>
        <w:tc>
          <w:tcPr>
            <w:tcW w:w="1134" w:type="dxa"/>
          </w:tcPr>
          <w:p w:rsidR="000E0168" w:rsidRDefault="000E0168" w:rsidP="002B651F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200</w:t>
            </w:r>
          </w:p>
        </w:tc>
        <w:tc>
          <w:tcPr>
            <w:tcW w:w="994" w:type="dxa"/>
          </w:tcPr>
          <w:p w:rsidR="000E0168" w:rsidRDefault="000E0168" w:rsidP="002B651F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105</w:t>
            </w:r>
          </w:p>
        </w:tc>
        <w:tc>
          <w:tcPr>
            <w:tcW w:w="1252" w:type="dxa"/>
          </w:tcPr>
          <w:p w:rsidR="000E0168" w:rsidRDefault="000D37FD" w:rsidP="002B651F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4-</w:t>
            </w:r>
            <w:r w:rsidR="00F77E5E">
              <w:rPr>
                <w:rFonts w:ascii="Times New Roman" w:hAnsi="Times New Roman" w:cs="Times New Roman"/>
                <w:b/>
                <w:sz w:val="24"/>
                <w:szCs w:val="24"/>
              </w:rPr>
              <w:t>47</w:t>
            </w:r>
          </w:p>
        </w:tc>
      </w:tr>
      <w:tr w:rsidR="00D16EA5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D16EA5" w:rsidRPr="00E8795E" w:rsidRDefault="00D16EA5" w:rsidP="0059387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Хлеб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ржан\пшенич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D16EA5" w:rsidRPr="00E8795E" w:rsidRDefault="00D16EA5" w:rsidP="0059387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40\40</w:t>
            </w:r>
          </w:p>
        </w:tc>
        <w:tc>
          <w:tcPr>
            <w:tcW w:w="994" w:type="dxa"/>
          </w:tcPr>
          <w:p w:rsidR="00D16EA5" w:rsidRPr="00E8795E" w:rsidRDefault="00D16EA5" w:rsidP="0059387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150,3</w:t>
            </w:r>
          </w:p>
        </w:tc>
        <w:tc>
          <w:tcPr>
            <w:tcW w:w="1252" w:type="dxa"/>
          </w:tcPr>
          <w:p w:rsidR="00D16EA5" w:rsidRPr="00E8795E" w:rsidRDefault="00D16EA5" w:rsidP="0059387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6-</w:t>
            </w:r>
            <w:r w:rsidR="00F77E5E"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</w:tr>
      <w:tr w:rsidR="00285BCB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285BCB" w:rsidRDefault="00285BCB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Яблоко</w:t>
            </w:r>
          </w:p>
        </w:tc>
        <w:tc>
          <w:tcPr>
            <w:tcW w:w="1134" w:type="dxa"/>
          </w:tcPr>
          <w:p w:rsidR="00285BCB" w:rsidRDefault="00285BCB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192</w:t>
            </w:r>
          </w:p>
        </w:tc>
        <w:tc>
          <w:tcPr>
            <w:tcW w:w="994" w:type="dxa"/>
          </w:tcPr>
          <w:p w:rsidR="00285BCB" w:rsidRDefault="00285BCB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89</w:t>
            </w:r>
          </w:p>
        </w:tc>
        <w:tc>
          <w:tcPr>
            <w:tcW w:w="1252" w:type="dxa"/>
          </w:tcPr>
          <w:p w:rsidR="00285BCB" w:rsidRDefault="00285BCB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32-86</w:t>
            </w:r>
          </w:p>
        </w:tc>
      </w:tr>
      <w:tr w:rsidR="00D16EA5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D16EA5" w:rsidRPr="00E8795E" w:rsidRDefault="00D16EA5" w:rsidP="004C775A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134" w:type="dxa"/>
          </w:tcPr>
          <w:p w:rsidR="00D16EA5" w:rsidRPr="00E8795E" w:rsidRDefault="00D16EA5" w:rsidP="004C775A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" w:type="dxa"/>
          </w:tcPr>
          <w:p w:rsidR="00D16EA5" w:rsidRPr="00E8795E" w:rsidRDefault="00D16EA5" w:rsidP="004C775A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2" w:type="dxa"/>
          </w:tcPr>
          <w:p w:rsidR="00D16EA5" w:rsidRPr="00222F79" w:rsidRDefault="00285BCB" w:rsidP="004C775A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97-</w:t>
            </w:r>
            <w:r w:rsidR="0016467B"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</w:p>
        </w:tc>
      </w:tr>
      <w:tr w:rsidR="00D16EA5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D16EA5" w:rsidRPr="00E8795E" w:rsidRDefault="0024766F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Обед (12</w:t>
            </w:r>
            <w:r w:rsidR="00D16EA5">
              <w:rPr>
                <w:rFonts w:ascii="Times New Roman" w:hAnsi="Times New Roman" w:cs="Times New Roman"/>
                <w:b/>
                <w:sz w:val="24"/>
                <w:szCs w:val="24"/>
              </w:rPr>
              <w:t>-18</w:t>
            </w:r>
            <w:r w:rsidR="00D16EA5"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лет)</w:t>
            </w:r>
          </w:p>
        </w:tc>
        <w:tc>
          <w:tcPr>
            <w:tcW w:w="1134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Выход</w:t>
            </w:r>
          </w:p>
        </w:tc>
        <w:tc>
          <w:tcPr>
            <w:tcW w:w="994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2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Цена</w:t>
            </w:r>
          </w:p>
        </w:tc>
      </w:tr>
      <w:tr w:rsidR="00F77E5E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F77E5E" w:rsidRDefault="00F77E5E" w:rsidP="002B598F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Салат из свеклы</w:t>
            </w:r>
          </w:p>
        </w:tc>
        <w:tc>
          <w:tcPr>
            <w:tcW w:w="1134" w:type="dxa"/>
          </w:tcPr>
          <w:p w:rsidR="00F77E5E" w:rsidRDefault="00F77E5E" w:rsidP="002B598F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994" w:type="dxa"/>
          </w:tcPr>
          <w:p w:rsidR="00F77E5E" w:rsidRDefault="00F77E5E" w:rsidP="002B598F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73</w:t>
            </w:r>
          </w:p>
        </w:tc>
        <w:tc>
          <w:tcPr>
            <w:tcW w:w="1252" w:type="dxa"/>
          </w:tcPr>
          <w:p w:rsidR="00F77E5E" w:rsidRDefault="00F77E5E" w:rsidP="002B598F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4-15</w:t>
            </w:r>
          </w:p>
        </w:tc>
      </w:tr>
      <w:tr w:rsidR="00D16EA5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D16EA5" w:rsidRPr="00E8795E" w:rsidRDefault="00D16EA5" w:rsidP="00904A0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Суп картофельный с горохом</w:t>
            </w:r>
          </w:p>
        </w:tc>
        <w:tc>
          <w:tcPr>
            <w:tcW w:w="1134" w:type="dxa"/>
          </w:tcPr>
          <w:p w:rsidR="00D16EA5" w:rsidRPr="00E8795E" w:rsidRDefault="00D16EA5" w:rsidP="00904A0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250</w:t>
            </w:r>
          </w:p>
        </w:tc>
        <w:tc>
          <w:tcPr>
            <w:tcW w:w="994" w:type="dxa"/>
          </w:tcPr>
          <w:p w:rsidR="00D16EA5" w:rsidRPr="00E8795E" w:rsidRDefault="00D16EA5" w:rsidP="002970A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134,75</w:t>
            </w:r>
          </w:p>
        </w:tc>
        <w:tc>
          <w:tcPr>
            <w:tcW w:w="1252" w:type="dxa"/>
          </w:tcPr>
          <w:p w:rsidR="00D16EA5" w:rsidRPr="00B10F95" w:rsidRDefault="00285BCB" w:rsidP="00622D2B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7-17</w:t>
            </w:r>
          </w:p>
        </w:tc>
      </w:tr>
      <w:tr w:rsidR="00D16EA5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D16EA5" w:rsidRPr="006E67FC" w:rsidRDefault="00D16EA5" w:rsidP="00904A0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Биточки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рубленные из говядины</w:t>
            </w:r>
          </w:p>
        </w:tc>
        <w:tc>
          <w:tcPr>
            <w:tcW w:w="1134" w:type="dxa"/>
          </w:tcPr>
          <w:p w:rsidR="00D16EA5" w:rsidRPr="006E67FC" w:rsidRDefault="00D16EA5" w:rsidP="00904A0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994" w:type="dxa"/>
          </w:tcPr>
          <w:p w:rsidR="00D16EA5" w:rsidRPr="006E67FC" w:rsidRDefault="00D16EA5" w:rsidP="002970A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228,8</w:t>
            </w:r>
          </w:p>
        </w:tc>
        <w:tc>
          <w:tcPr>
            <w:tcW w:w="1252" w:type="dxa"/>
          </w:tcPr>
          <w:p w:rsidR="00D16EA5" w:rsidRPr="006E67FC" w:rsidRDefault="00F77E5E" w:rsidP="00622D2B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42-36</w:t>
            </w:r>
          </w:p>
        </w:tc>
      </w:tr>
      <w:tr w:rsidR="00D16EA5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D16EA5" w:rsidRPr="006E67FC" w:rsidRDefault="0016467B" w:rsidP="00904A0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Каша гречневая</w:t>
            </w:r>
          </w:p>
        </w:tc>
        <w:tc>
          <w:tcPr>
            <w:tcW w:w="1134" w:type="dxa"/>
          </w:tcPr>
          <w:p w:rsidR="00D16EA5" w:rsidRPr="006E67FC" w:rsidRDefault="00E74875" w:rsidP="00904A0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180</w:t>
            </w:r>
          </w:p>
        </w:tc>
        <w:tc>
          <w:tcPr>
            <w:tcW w:w="994" w:type="dxa"/>
          </w:tcPr>
          <w:p w:rsidR="00D16EA5" w:rsidRPr="006E67FC" w:rsidRDefault="00D16EA5" w:rsidP="002970A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145</w:t>
            </w:r>
          </w:p>
        </w:tc>
        <w:tc>
          <w:tcPr>
            <w:tcW w:w="1252" w:type="dxa"/>
          </w:tcPr>
          <w:p w:rsidR="00D16EA5" w:rsidRPr="006E67FC" w:rsidRDefault="009E7B5D" w:rsidP="00622D2B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16467B">
              <w:rPr>
                <w:rFonts w:ascii="Times New Roman" w:hAnsi="Times New Roman" w:cs="Times New Roman"/>
                <w:b/>
                <w:sz w:val="24"/>
                <w:szCs w:val="24"/>
              </w:rPr>
              <w:t>1-82</w:t>
            </w:r>
          </w:p>
        </w:tc>
      </w:tr>
      <w:tr w:rsidR="003B28D3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3B28D3" w:rsidRDefault="00191C20" w:rsidP="00640352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Кисель фруктовый</w:t>
            </w:r>
          </w:p>
        </w:tc>
        <w:tc>
          <w:tcPr>
            <w:tcW w:w="1134" w:type="dxa"/>
          </w:tcPr>
          <w:p w:rsidR="003B28D3" w:rsidRDefault="003B28D3" w:rsidP="00640352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200</w:t>
            </w:r>
          </w:p>
        </w:tc>
        <w:tc>
          <w:tcPr>
            <w:tcW w:w="994" w:type="dxa"/>
          </w:tcPr>
          <w:p w:rsidR="003B28D3" w:rsidRDefault="003B28D3" w:rsidP="00640352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105</w:t>
            </w:r>
          </w:p>
        </w:tc>
        <w:tc>
          <w:tcPr>
            <w:tcW w:w="1252" w:type="dxa"/>
          </w:tcPr>
          <w:p w:rsidR="003B28D3" w:rsidRDefault="000D37FD" w:rsidP="00640352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4-</w:t>
            </w:r>
            <w:r w:rsidR="00F77E5E">
              <w:rPr>
                <w:rFonts w:ascii="Times New Roman" w:hAnsi="Times New Roman" w:cs="Times New Roman"/>
                <w:b/>
                <w:sz w:val="24"/>
                <w:szCs w:val="24"/>
              </w:rPr>
              <w:t>47</w:t>
            </w:r>
          </w:p>
        </w:tc>
      </w:tr>
      <w:tr w:rsidR="00D16EA5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D16EA5" w:rsidRPr="00E8795E" w:rsidRDefault="00D16EA5" w:rsidP="00904A0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Хлеб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ржан\пшенич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D16EA5" w:rsidRPr="00E8795E" w:rsidRDefault="00D16EA5" w:rsidP="00904A0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50\60</w:t>
            </w:r>
          </w:p>
        </w:tc>
        <w:tc>
          <w:tcPr>
            <w:tcW w:w="994" w:type="dxa"/>
          </w:tcPr>
          <w:p w:rsidR="00D16EA5" w:rsidRPr="00E8795E" w:rsidRDefault="00D16EA5" w:rsidP="002970A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220,3</w:t>
            </w:r>
          </w:p>
        </w:tc>
        <w:tc>
          <w:tcPr>
            <w:tcW w:w="1252" w:type="dxa"/>
          </w:tcPr>
          <w:p w:rsidR="00D16EA5" w:rsidRPr="00E8795E" w:rsidRDefault="00F77E5E" w:rsidP="00622D2B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9-13</w:t>
            </w:r>
          </w:p>
        </w:tc>
      </w:tr>
      <w:tr w:rsidR="00285BCB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285BCB" w:rsidRDefault="00285BCB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Яблоко</w:t>
            </w:r>
          </w:p>
        </w:tc>
        <w:tc>
          <w:tcPr>
            <w:tcW w:w="1134" w:type="dxa"/>
          </w:tcPr>
          <w:p w:rsidR="00285BCB" w:rsidRDefault="00285BCB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192</w:t>
            </w:r>
          </w:p>
        </w:tc>
        <w:tc>
          <w:tcPr>
            <w:tcW w:w="994" w:type="dxa"/>
          </w:tcPr>
          <w:p w:rsidR="00285BCB" w:rsidRDefault="00285BCB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89</w:t>
            </w:r>
          </w:p>
        </w:tc>
        <w:tc>
          <w:tcPr>
            <w:tcW w:w="1252" w:type="dxa"/>
          </w:tcPr>
          <w:p w:rsidR="00285BCB" w:rsidRDefault="00285BCB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32-86</w:t>
            </w:r>
          </w:p>
        </w:tc>
      </w:tr>
      <w:tr w:rsidR="00F77E5E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F77E5E" w:rsidRPr="00E8795E" w:rsidRDefault="00F77E5E" w:rsidP="002B598F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134" w:type="dxa"/>
          </w:tcPr>
          <w:p w:rsidR="00F77E5E" w:rsidRPr="00E8795E" w:rsidRDefault="00F77E5E" w:rsidP="002B598F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" w:type="dxa"/>
          </w:tcPr>
          <w:p w:rsidR="00F77E5E" w:rsidRPr="00E8795E" w:rsidRDefault="00F77E5E" w:rsidP="002B598F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2" w:type="dxa"/>
          </w:tcPr>
          <w:p w:rsidR="00F77E5E" w:rsidRPr="00E8795E" w:rsidRDefault="00285BCB" w:rsidP="002B598F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16467B">
              <w:rPr>
                <w:rFonts w:ascii="Times New Roman" w:hAnsi="Times New Roman" w:cs="Times New Roman"/>
                <w:b/>
                <w:sz w:val="24"/>
                <w:szCs w:val="24"/>
              </w:rPr>
              <w:t>11-96</w:t>
            </w:r>
          </w:p>
        </w:tc>
      </w:tr>
      <w:tr w:rsidR="00F77E5E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F77E5E" w:rsidRPr="00A87ACC" w:rsidRDefault="00F77E5E" w:rsidP="002B598F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Полдник</w:t>
            </w:r>
          </w:p>
        </w:tc>
        <w:tc>
          <w:tcPr>
            <w:tcW w:w="1134" w:type="dxa"/>
          </w:tcPr>
          <w:p w:rsidR="00F77E5E" w:rsidRPr="006E67FC" w:rsidRDefault="00F77E5E" w:rsidP="002B598F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" w:type="dxa"/>
          </w:tcPr>
          <w:p w:rsidR="00F77E5E" w:rsidRPr="006E67FC" w:rsidRDefault="00F77E5E" w:rsidP="002B598F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2" w:type="dxa"/>
          </w:tcPr>
          <w:p w:rsidR="00F77E5E" w:rsidRPr="00E8795E" w:rsidRDefault="00F77E5E" w:rsidP="002B598F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77E5E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F77E5E" w:rsidRDefault="00F77E5E" w:rsidP="002B598F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Сок фруктовый</w:t>
            </w:r>
          </w:p>
        </w:tc>
        <w:tc>
          <w:tcPr>
            <w:tcW w:w="1134" w:type="dxa"/>
          </w:tcPr>
          <w:p w:rsidR="00F77E5E" w:rsidRDefault="00F77E5E" w:rsidP="002B598F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200</w:t>
            </w:r>
          </w:p>
        </w:tc>
        <w:tc>
          <w:tcPr>
            <w:tcW w:w="994" w:type="dxa"/>
          </w:tcPr>
          <w:p w:rsidR="00F77E5E" w:rsidRDefault="00F77E5E" w:rsidP="002B598F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105</w:t>
            </w:r>
          </w:p>
        </w:tc>
        <w:tc>
          <w:tcPr>
            <w:tcW w:w="1252" w:type="dxa"/>
          </w:tcPr>
          <w:p w:rsidR="00F77E5E" w:rsidRDefault="00F77E5E" w:rsidP="002B598F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15-11</w:t>
            </w:r>
          </w:p>
        </w:tc>
      </w:tr>
      <w:tr w:rsidR="00F77E5E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F77E5E" w:rsidRDefault="0016467B" w:rsidP="002B598F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Пряник Дачный</w:t>
            </w:r>
          </w:p>
        </w:tc>
        <w:tc>
          <w:tcPr>
            <w:tcW w:w="1134" w:type="dxa"/>
          </w:tcPr>
          <w:p w:rsidR="00F77E5E" w:rsidRDefault="00F77E5E" w:rsidP="002B598F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</w:p>
        </w:tc>
        <w:tc>
          <w:tcPr>
            <w:tcW w:w="994" w:type="dxa"/>
          </w:tcPr>
          <w:p w:rsidR="00F77E5E" w:rsidRDefault="00F77E5E" w:rsidP="002B598F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98</w:t>
            </w:r>
          </w:p>
        </w:tc>
        <w:tc>
          <w:tcPr>
            <w:tcW w:w="1252" w:type="dxa"/>
          </w:tcPr>
          <w:p w:rsidR="00F77E5E" w:rsidRDefault="0016467B" w:rsidP="002B598F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5-46</w:t>
            </w:r>
          </w:p>
        </w:tc>
      </w:tr>
      <w:tr w:rsidR="001B78E1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1B78E1" w:rsidRPr="00A87ACC" w:rsidRDefault="001B78E1" w:rsidP="002F45C5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134" w:type="dxa"/>
          </w:tcPr>
          <w:p w:rsidR="001B78E1" w:rsidRPr="006E67FC" w:rsidRDefault="001B78E1" w:rsidP="002F45C5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" w:type="dxa"/>
          </w:tcPr>
          <w:p w:rsidR="001B78E1" w:rsidRPr="006E67FC" w:rsidRDefault="001B78E1" w:rsidP="002F45C5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2" w:type="dxa"/>
          </w:tcPr>
          <w:p w:rsidR="001B78E1" w:rsidRPr="00E8795E" w:rsidRDefault="00F77E5E" w:rsidP="002F45C5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16467B">
              <w:rPr>
                <w:rFonts w:ascii="Times New Roman" w:hAnsi="Times New Roman" w:cs="Times New Roman"/>
                <w:b/>
                <w:sz w:val="24"/>
                <w:szCs w:val="24"/>
              </w:rPr>
              <w:t>0-57</w:t>
            </w:r>
          </w:p>
        </w:tc>
      </w:tr>
      <w:tr w:rsidR="001B78E1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1B78E1" w:rsidRDefault="001B78E1" w:rsidP="002F45C5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78E1" w:rsidRDefault="001B78E1" w:rsidP="002F45C5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" w:type="dxa"/>
          </w:tcPr>
          <w:p w:rsidR="001B78E1" w:rsidRDefault="001B78E1" w:rsidP="002F45C5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2" w:type="dxa"/>
          </w:tcPr>
          <w:p w:rsidR="001B78E1" w:rsidRDefault="001B78E1" w:rsidP="002F45C5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929CB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B929CB" w:rsidRPr="00E8795E" w:rsidRDefault="00B929CB" w:rsidP="00F77C1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B929CB" w:rsidRPr="00E8795E" w:rsidRDefault="00B929CB" w:rsidP="00F77C1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" w:type="dxa"/>
          </w:tcPr>
          <w:p w:rsidR="00B929CB" w:rsidRPr="00E8795E" w:rsidRDefault="00B929CB" w:rsidP="00F77C1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2" w:type="dxa"/>
          </w:tcPr>
          <w:p w:rsidR="00B929CB" w:rsidRPr="00E8795E" w:rsidRDefault="00B929CB" w:rsidP="00F77C1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16EA5" w:rsidRPr="00E8795E" w:rsidTr="005E25E8">
        <w:trPr>
          <w:gridAfter w:val="1"/>
          <w:wAfter w:w="782" w:type="dxa"/>
        </w:trPr>
        <w:tc>
          <w:tcPr>
            <w:tcW w:w="6944" w:type="dxa"/>
            <w:gridSpan w:val="3"/>
          </w:tcPr>
          <w:p w:rsidR="00D16EA5" w:rsidRPr="00E8795E" w:rsidRDefault="00D16EA5" w:rsidP="0031309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D16EA5" w:rsidRPr="00E8795E" w:rsidRDefault="00D16EA5" w:rsidP="0031309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" w:type="dxa"/>
          </w:tcPr>
          <w:p w:rsidR="00D16EA5" w:rsidRPr="00E8795E" w:rsidRDefault="00D16EA5" w:rsidP="0031309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2" w:type="dxa"/>
          </w:tcPr>
          <w:p w:rsidR="00D16EA5" w:rsidRPr="00E8795E" w:rsidRDefault="00D16EA5" w:rsidP="0031309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16EA5" w:rsidRPr="00E8795E" w:rsidTr="005E25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862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16EA5" w:rsidRPr="00E8795E" w:rsidRDefault="00D16EA5" w:rsidP="00006D4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795E">
              <w:rPr>
                <w:rFonts w:ascii="Times New Roman" w:hAnsi="Times New Roman" w:cs="Times New Roman"/>
                <w:b/>
                <w:sz w:val="24"/>
                <w:szCs w:val="24"/>
              </w:rPr>
              <w:t>Шеф повар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Трифонова Н.В.</w:t>
            </w:r>
          </w:p>
        </w:tc>
        <w:tc>
          <w:tcPr>
            <w:tcW w:w="938" w:type="dxa"/>
          </w:tcPr>
          <w:p w:rsidR="00D16EA5" w:rsidRPr="00E8795E" w:rsidRDefault="00D16EA5" w:rsidP="00E8795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06" w:type="dxa"/>
            <w:gridSpan w:val="5"/>
          </w:tcPr>
          <w:p w:rsidR="00D16EA5" w:rsidRPr="00E8795E" w:rsidRDefault="00D16EA5" w:rsidP="009021E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E8795E" w:rsidRPr="00E8795E" w:rsidRDefault="00E8795E" w:rsidP="00E8795E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E8795E" w:rsidRPr="00E8795E" w:rsidRDefault="00E8795E" w:rsidP="00E8795E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CE3849" w:rsidRPr="00E8795E" w:rsidRDefault="00CE3849" w:rsidP="00E8795E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sectPr w:rsidR="00CE3849" w:rsidRPr="00E8795E" w:rsidSect="005322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8795E"/>
    <w:rsid w:val="00003933"/>
    <w:rsid w:val="00006D4C"/>
    <w:rsid w:val="000075A9"/>
    <w:rsid w:val="00013F5D"/>
    <w:rsid w:val="000245C2"/>
    <w:rsid w:val="000265F2"/>
    <w:rsid w:val="00026C1B"/>
    <w:rsid w:val="000316A3"/>
    <w:rsid w:val="000343A2"/>
    <w:rsid w:val="00045198"/>
    <w:rsid w:val="00046F25"/>
    <w:rsid w:val="00047D7D"/>
    <w:rsid w:val="00051074"/>
    <w:rsid w:val="00063A8A"/>
    <w:rsid w:val="0007669D"/>
    <w:rsid w:val="00084952"/>
    <w:rsid w:val="0009737C"/>
    <w:rsid w:val="000A0F69"/>
    <w:rsid w:val="000A12FB"/>
    <w:rsid w:val="000A23E6"/>
    <w:rsid w:val="000A6DBE"/>
    <w:rsid w:val="000B4413"/>
    <w:rsid w:val="000B6E40"/>
    <w:rsid w:val="000B780E"/>
    <w:rsid w:val="000D01CA"/>
    <w:rsid w:val="000D2063"/>
    <w:rsid w:val="000D37FD"/>
    <w:rsid w:val="000E0168"/>
    <w:rsid w:val="000F610F"/>
    <w:rsid w:val="001013F9"/>
    <w:rsid w:val="0010542A"/>
    <w:rsid w:val="0011749F"/>
    <w:rsid w:val="0014129E"/>
    <w:rsid w:val="00141CC4"/>
    <w:rsid w:val="00146344"/>
    <w:rsid w:val="0016467B"/>
    <w:rsid w:val="00166D15"/>
    <w:rsid w:val="00191C20"/>
    <w:rsid w:val="001B78E1"/>
    <w:rsid w:val="001E42B8"/>
    <w:rsid w:val="001F777E"/>
    <w:rsid w:val="002003B8"/>
    <w:rsid w:val="00203A17"/>
    <w:rsid w:val="00222F79"/>
    <w:rsid w:val="00237A7D"/>
    <w:rsid w:val="0024766F"/>
    <w:rsid w:val="00251937"/>
    <w:rsid w:val="00257216"/>
    <w:rsid w:val="00265F1E"/>
    <w:rsid w:val="00277A08"/>
    <w:rsid w:val="00285BCB"/>
    <w:rsid w:val="00286D98"/>
    <w:rsid w:val="00295F4C"/>
    <w:rsid w:val="002A1885"/>
    <w:rsid w:val="002A5E1D"/>
    <w:rsid w:val="002C3C30"/>
    <w:rsid w:val="002E4C73"/>
    <w:rsid w:val="002E743C"/>
    <w:rsid w:val="002E7CD6"/>
    <w:rsid w:val="00316AB4"/>
    <w:rsid w:val="0033108C"/>
    <w:rsid w:val="00334801"/>
    <w:rsid w:val="0036714A"/>
    <w:rsid w:val="00377AEB"/>
    <w:rsid w:val="003847CA"/>
    <w:rsid w:val="00393494"/>
    <w:rsid w:val="003979BF"/>
    <w:rsid w:val="003B28D3"/>
    <w:rsid w:val="003B43FF"/>
    <w:rsid w:val="003C55D3"/>
    <w:rsid w:val="003D34D9"/>
    <w:rsid w:val="00414526"/>
    <w:rsid w:val="00414F8B"/>
    <w:rsid w:val="00420092"/>
    <w:rsid w:val="00422CFA"/>
    <w:rsid w:val="004421C7"/>
    <w:rsid w:val="0044568A"/>
    <w:rsid w:val="00451241"/>
    <w:rsid w:val="004565A2"/>
    <w:rsid w:val="0046269D"/>
    <w:rsid w:val="00472485"/>
    <w:rsid w:val="00472B07"/>
    <w:rsid w:val="0048705A"/>
    <w:rsid w:val="004D09FB"/>
    <w:rsid w:val="004D3D59"/>
    <w:rsid w:val="004D74D6"/>
    <w:rsid w:val="004E2AC7"/>
    <w:rsid w:val="004F3607"/>
    <w:rsid w:val="004F5BC5"/>
    <w:rsid w:val="00510E77"/>
    <w:rsid w:val="0051619A"/>
    <w:rsid w:val="005265D9"/>
    <w:rsid w:val="00530E35"/>
    <w:rsid w:val="00531555"/>
    <w:rsid w:val="00532220"/>
    <w:rsid w:val="005330F1"/>
    <w:rsid w:val="0056242C"/>
    <w:rsid w:val="00564871"/>
    <w:rsid w:val="005702F7"/>
    <w:rsid w:val="005745E1"/>
    <w:rsid w:val="0058298C"/>
    <w:rsid w:val="005868DD"/>
    <w:rsid w:val="00590AB1"/>
    <w:rsid w:val="005978E8"/>
    <w:rsid w:val="005A51E3"/>
    <w:rsid w:val="005B5E57"/>
    <w:rsid w:val="005E30CD"/>
    <w:rsid w:val="00602E05"/>
    <w:rsid w:val="0061523B"/>
    <w:rsid w:val="00623F0D"/>
    <w:rsid w:val="00631D2C"/>
    <w:rsid w:val="00631EAE"/>
    <w:rsid w:val="00632D5C"/>
    <w:rsid w:val="00633F56"/>
    <w:rsid w:val="0064606E"/>
    <w:rsid w:val="00646197"/>
    <w:rsid w:val="00671628"/>
    <w:rsid w:val="006742F0"/>
    <w:rsid w:val="00677629"/>
    <w:rsid w:val="00691FEE"/>
    <w:rsid w:val="00695CCC"/>
    <w:rsid w:val="00697818"/>
    <w:rsid w:val="006A6677"/>
    <w:rsid w:val="006B17B4"/>
    <w:rsid w:val="006B7E7B"/>
    <w:rsid w:val="006C2304"/>
    <w:rsid w:val="006E0C88"/>
    <w:rsid w:val="006E46A2"/>
    <w:rsid w:val="0070306D"/>
    <w:rsid w:val="00707F0F"/>
    <w:rsid w:val="00716AF5"/>
    <w:rsid w:val="00722462"/>
    <w:rsid w:val="00724E4D"/>
    <w:rsid w:val="00726F1E"/>
    <w:rsid w:val="00734CCA"/>
    <w:rsid w:val="00736C76"/>
    <w:rsid w:val="00737FFE"/>
    <w:rsid w:val="007404D2"/>
    <w:rsid w:val="0074687C"/>
    <w:rsid w:val="00750B0D"/>
    <w:rsid w:val="007528F5"/>
    <w:rsid w:val="0075377E"/>
    <w:rsid w:val="00766196"/>
    <w:rsid w:val="00767141"/>
    <w:rsid w:val="007A2922"/>
    <w:rsid w:val="007A7FDA"/>
    <w:rsid w:val="007B0019"/>
    <w:rsid w:val="007B0427"/>
    <w:rsid w:val="007B42F0"/>
    <w:rsid w:val="007B7444"/>
    <w:rsid w:val="007B7581"/>
    <w:rsid w:val="007D5C47"/>
    <w:rsid w:val="007E258E"/>
    <w:rsid w:val="007E5AF5"/>
    <w:rsid w:val="00801335"/>
    <w:rsid w:val="00811940"/>
    <w:rsid w:val="008279A4"/>
    <w:rsid w:val="00834C5B"/>
    <w:rsid w:val="008567DC"/>
    <w:rsid w:val="00884005"/>
    <w:rsid w:val="008A0617"/>
    <w:rsid w:val="008B2D69"/>
    <w:rsid w:val="008D1083"/>
    <w:rsid w:val="008D6F00"/>
    <w:rsid w:val="008E2128"/>
    <w:rsid w:val="008E4758"/>
    <w:rsid w:val="008F053E"/>
    <w:rsid w:val="009021EE"/>
    <w:rsid w:val="0090325F"/>
    <w:rsid w:val="00907F1B"/>
    <w:rsid w:val="00944574"/>
    <w:rsid w:val="00945203"/>
    <w:rsid w:val="00946A66"/>
    <w:rsid w:val="00967602"/>
    <w:rsid w:val="00972AB7"/>
    <w:rsid w:val="00977457"/>
    <w:rsid w:val="009A2B2E"/>
    <w:rsid w:val="009A6F57"/>
    <w:rsid w:val="009A7A5E"/>
    <w:rsid w:val="009C67CF"/>
    <w:rsid w:val="009C7E9A"/>
    <w:rsid w:val="009E1030"/>
    <w:rsid w:val="009E48F4"/>
    <w:rsid w:val="009E7B5D"/>
    <w:rsid w:val="00A0252C"/>
    <w:rsid w:val="00A1405B"/>
    <w:rsid w:val="00A25F5C"/>
    <w:rsid w:val="00A30510"/>
    <w:rsid w:val="00A3756D"/>
    <w:rsid w:val="00A409D6"/>
    <w:rsid w:val="00A42BB8"/>
    <w:rsid w:val="00A44242"/>
    <w:rsid w:val="00A445DC"/>
    <w:rsid w:val="00A45BDB"/>
    <w:rsid w:val="00A55B1F"/>
    <w:rsid w:val="00A6101F"/>
    <w:rsid w:val="00A62ED9"/>
    <w:rsid w:val="00A84FA3"/>
    <w:rsid w:val="00A87ACC"/>
    <w:rsid w:val="00A924BC"/>
    <w:rsid w:val="00AA4CC4"/>
    <w:rsid w:val="00AB0959"/>
    <w:rsid w:val="00AB636A"/>
    <w:rsid w:val="00AB6F2E"/>
    <w:rsid w:val="00AC2332"/>
    <w:rsid w:val="00AC2672"/>
    <w:rsid w:val="00AC30D6"/>
    <w:rsid w:val="00AC534B"/>
    <w:rsid w:val="00AD1513"/>
    <w:rsid w:val="00AE0A90"/>
    <w:rsid w:val="00AE303D"/>
    <w:rsid w:val="00AF4C78"/>
    <w:rsid w:val="00B04589"/>
    <w:rsid w:val="00B10F95"/>
    <w:rsid w:val="00B113C2"/>
    <w:rsid w:val="00B1231A"/>
    <w:rsid w:val="00B24357"/>
    <w:rsid w:val="00B57A0F"/>
    <w:rsid w:val="00B612B5"/>
    <w:rsid w:val="00B70E18"/>
    <w:rsid w:val="00B72A98"/>
    <w:rsid w:val="00B870D2"/>
    <w:rsid w:val="00B929CB"/>
    <w:rsid w:val="00B92E12"/>
    <w:rsid w:val="00B9376E"/>
    <w:rsid w:val="00B96F87"/>
    <w:rsid w:val="00B97360"/>
    <w:rsid w:val="00BA0232"/>
    <w:rsid w:val="00BA32ED"/>
    <w:rsid w:val="00BB0056"/>
    <w:rsid w:val="00BB1699"/>
    <w:rsid w:val="00BC1052"/>
    <w:rsid w:val="00BD7B93"/>
    <w:rsid w:val="00BE4D4E"/>
    <w:rsid w:val="00C12B6D"/>
    <w:rsid w:val="00C150C7"/>
    <w:rsid w:val="00C31D33"/>
    <w:rsid w:val="00C4096F"/>
    <w:rsid w:val="00C40D8A"/>
    <w:rsid w:val="00C46B82"/>
    <w:rsid w:val="00C60BBC"/>
    <w:rsid w:val="00C6578C"/>
    <w:rsid w:val="00C838B6"/>
    <w:rsid w:val="00C91765"/>
    <w:rsid w:val="00C947E9"/>
    <w:rsid w:val="00CA0B77"/>
    <w:rsid w:val="00CA5D33"/>
    <w:rsid w:val="00CB0DA4"/>
    <w:rsid w:val="00CC687D"/>
    <w:rsid w:val="00CE3849"/>
    <w:rsid w:val="00D00F05"/>
    <w:rsid w:val="00D16EA5"/>
    <w:rsid w:val="00D214F5"/>
    <w:rsid w:val="00D250FE"/>
    <w:rsid w:val="00D26759"/>
    <w:rsid w:val="00D4171D"/>
    <w:rsid w:val="00D41D81"/>
    <w:rsid w:val="00D56AC8"/>
    <w:rsid w:val="00D575A9"/>
    <w:rsid w:val="00D61F48"/>
    <w:rsid w:val="00D63EC5"/>
    <w:rsid w:val="00D648EB"/>
    <w:rsid w:val="00D76EB8"/>
    <w:rsid w:val="00D83891"/>
    <w:rsid w:val="00D94A79"/>
    <w:rsid w:val="00DC0138"/>
    <w:rsid w:val="00DD0B66"/>
    <w:rsid w:val="00DD719E"/>
    <w:rsid w:val="00DF43E9"/>
    <w:rsid w:val="00DF5336"/>
    <w:rsid w:val="00E10379"/>
    <w:rsid w:val="00E15216"/>
    <w:rsid w:val="00E319ED"/>
    <w:rsid w:val="00E47298"/>
    <w:rsid w:val="00E47533"/>
    <w:rsid w:val="00E74875"/>
    <w:rsid w:val="00E81142"/>
    <w:rsid w:val="00E8795E"/>
    <w:rsid w:val="00E946B6"/>
    <w:rsid w:val="00E9471A"/>
    <w:rsid w:val="00E94E2A"/>
    <w:rsid w:val="00EB3E89"/>
    <w:rsid w:val="00EB6550"/>
    <w:rsid w:val="00EF685B"/>
    <w:rsid w:val="00F0049B"/>
    <w:rsid w:val="00F030FC"/>
    <w:rsid w:val="00F07516"/>
    <w:rsid w:val="00F12E26"/>
    <w:rsid w:val="00F159B4"/>
    <w:rsid w:val="00F24CE7"/>
    <w:rsid w:val="00F31843"/>
    <w:rsid w:val="00F359E8"/>
    <w:rsid w:val="00F3638E"/>
    <w:rsid w:val="00F414F2"/>
    <w:rsid w:val="00F6745D"/>
    <w:rsid w:val="00F7381E"/>
    <w:rsid w:val="00F759B7"/>
    <w:rsid w:val="00F77E5E"/>
    <w:rsid w:val="00F877D3"/>
    <w:rsid w:val="00F93A73"/>
    <w:rsid w:val="00FA12CB"/>
    <w:rsid w:val="00FA1D46"/>
    <w:rsid w:val="00FA3D25"/>
    <w:rsid w:val="00FA7D65"/>
    <w:rsid w:val="00FA7F3C"/>
    <w:rsid w:val="00FB7F84"/>
    <w:rsid w:val="00FE1F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31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22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8795E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A87A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7A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61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73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27C713-9283-4206-A393-5CBBFF79DE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2195</TotalTime>
  <Pages>1</Pages>
  <Words>182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888</cp:lastModifiedBy>
  <cp:revision>261</cp:revision>
  <cp:lastPrinted>2022-04-05T01:58:00Z</cp:lastPrinted>
  <dcterms:created xsi:type="dcterms:W3CDTF">2021-03-17T09:15:00Z</dcterms:created>
  <dcterms:modified xsi:type="dcterms:W3CDTF">2024-09-30T06:06:00Z</dcterms:modified>
</cp:coreProperties>
</file>